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AD0A8B" w:rsidP="00211560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211560"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8D54BE" w:rsidP="00F4516F">
      <w:pPr>
        <w:spacing w:line="240" w:lineRule="atLeast"/>
        <w:jc w:val="center"/>
        <w:rPr>
          <w:sz w:val="28"/>
        </w:rPr>
      </w:pPr>
      <w:r w:rsidRPr="008D54BE">
        <w:rPr>
          <w:sz w:val="28"/>
        </w:rPr>
        <w:t>12.04.2023</w:t>
      </w:r>
      <w:r w:rsidR="00BD2493" w:rsidRPr="008D54BE">
        <w:rPr>
          <w:sz w:val="28"/>
        </w:rPr>
        <w:t xml:space="preserve"> № </w:t>
      </w:r>
      <w:r w:rsidRPr="008D54BE">
        <w:rPr>
          <w:sz w:val="28"/>
        </w:rPr>
        <w:t>22</w:t>
      </w:r>
      <w:r w:rsidR="000771E0" w:rsidRPr="008D54BE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Default="00F4516F" w:rsidP="00C03E77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3E77">
        <w:rPr>
          <w:rFonts w:ascii="Times New Roman" w:hAnsi="Times New Roman"/>
          <w:sz w:val="28"/>
          <w:szCs w:val="28"/>
        </w:rPr>
        <w:t xml:space="preserve"> присвоении </w:t>
      </w:r>
      <w:r w:rsidR="004C4C64">
        <w:rPr>
          <w:rFonts w:ascii="Times New Roman" w:hAnsi="Times New Roman"/>
          <w:sz w:val="28"/>
          <w:szCs w:val="28"/>
        </w:rPr>
        <w:t xml:space="preserve">почтового </w:t>
      </w:r>
      <w:r w:rsidR="00C03E77">
        <w:rPr>
          <w:rFonts w:ascii="Times New Roman" w:hAnsi="Times New Roman"/>
          <w:sz w:val="28"/>
          <w:szCs w:val="28"/>
        </w:rPr>
        <w:t xml:space="preserve">адреса </w:t>
      </w:r>
      <w:r w:rsidR="00D9575F">
        <w:rPr>
          <w:rFonts w:ascii="Times New Roman" w:hAnsi="Times New Roman"/>
          <w:sz w:val="28"/>
          <w:szCs w:val="28"/>
        </w:rPr>
        <w:t>зданию</w:t>
      </w:r>
    </w:p>
    <w:p w:rsidR="00F4516F" w:rsidRPr="00993097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szCs w:val="18"/>
        </w:rPr>
      </w:pPr>
    </w:p>
    <w:p w:rsidR="00C03E77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F4516F">
        <w:rPr>
          <w:rFonts w:ascii="Times New Roman" w:hAnsi="Times New Roman"/>
          <w:sz w:val="28"/>
          <w:szCs w:val="28"/>
        </w:rPr>
        <w:t xml:space="preserve"> законом Р</w:t>
      </w:r>
      <w:r w:rsidR="0035489A">
        <w:rPr>
          <w:rFonts w:ascii="Times New Roman" w:hAnsi="Times New Roman"/>
          <w:sz w:val="28"/>
          <w:szCs w:val="28"/>
        </w:rPr>
        <w:t>оссийской Федерации от 6.10.</w:t>
      </w:r>
      <w:r w:rsidR="00F4516F">
        <w:rPr>
          <w:rFonts w:ascii="Times New Roman" w:hAnsi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 w:rsidR="00F4516F">
        <w:rPr>
          <w:rFonts w:ascii="Times New Roman" w:hAnsi="Times New Roman"/>
          <w:vanish/>
          <w:sz w:val="28"/>
          <w:szCs w:val="28"/>
        </w:rPr>
        <w:t xml:space="preserve">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 – эпидемиологические правила и нормативы», утвержденным постановлением Главного государственного </w:t>
      </w:r>
      <w:r w:rsidR="002D63BE">
        <w:rPr>
          <w:rFonts w:ascii="Times New Roman" w:hAnsi="Times New Roman"/>
          <w:vanish/>
          <w:sz w:val="28"/>
          <w:szCs w:val="28"/>
        </w:rPr>
        <w:t xml:space="preserve">санитарного </w:t>
      </w:r>
      <w:r w:rsidR="00F4516F">
        <w:rPr>
          <w:rFonts w:ascii="Times New Roman" w:hAnsi="Times New Roman"/>
          <w:vanish/>
          <w:sz w:val="28"/>
          <w:szCs w:val="28"/>
        </w:rPr>
        <w:t xml:space="preserve">врача Российской Федерации от 10 июня 2010 года № 64, </w:t>
      </w:r>
      <w:r w:rsidR="00F4516F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F4516F">
        <w:rPr>
          <w:rFonts w:ascii="Times New Roman" w:hAnsi="Times New Roman"/>
          <w:sz w:val="28"/>
          <w:szCs w:val="28"/>
        </w:rPr>
        <w:t>Любинского муниц</w:t>
      </w:r>
      <w:r>
        <w:rPr>
          <w:rFonts w:ascii="Times New Roman" w:hAnsi="Times New Roman"/>
          <w:sz w:val="28"/>
          <w:szCs w:val="28"/>
        </w:rPr>
        <w:t>ипального района Омской области</w:t>
      </w:r>
    </w:p>
    <w:p w:rsidR="00F4516F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упорядочиванием нумерации в целях приведения в соответствие и уточнение расположения объектов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083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4516F">
        <w:rPr>
          <w:rFonts w:ascii="Times New Roman" w:hAnsi="Times New Roman"/>
          <w:sz w:val="28"/>
          <w:szCs w:val="28"/>
        </w:rPr>
        <w:t xml:space="preserve"> </w:t>
      </w:r>
      <w:r w:rsidR="00083649">
        <w:rPr>
          <w:rFonts w:ascii="Times New Roman" w:hAnsi="Times New Roman"/>
          <w:sz w:val="28"/>
          <w:szCs w:val="28"/>
        </w:rPr>
        <w:t>Алексеевка</w:t>
      </w:r>
      <w:r w:rsidR="004100EA">
        <w:rPr>
          <w:rFonts w:ascii="Times New Roman" w:hAnsi="Times New Roman"/>
          <w:sz w:val="28"/>
          <w:szCs w:val="28"/>
        </w:rPr>
        <w:t>,</w:t>
      </w:r>
      <w:r w:rsidR="008A7D1E">
        <w:rPr>
          <w:rFonts w:ascii="Times New Roman" w:hAnsi="Times New Roman"/>
          <w:sz w:val="28"/>
          <w:szCs w:val="28"/>
        </w:rPr>
        <w:t xml:space="preserve"> </w:t>
      </w:r>
      <w:r w:rsidR="00F4516F">
        <w:rPr>
          <w:rFonts w:ascii="Times New Roman" w:hAnsi="Times New Roman"/>
          <w:sz w:val="28"/>
          <w:szCs w:val="28"/>
        </w:rPr>
        <w:t>Любинского  района</w:t>
      </w:r>
      <w:r w:rsidR="004100EA">
        <w:rPr>
          <w:rFonts w:ascii="Times New Roman" w:hAnsi="Times New Roman"/>
          <w:sz w:val="28"/>
          <w:szCs w:val="28"/>
        </w:rPr>
        <w:t>,</w:t>
      </w:r>
      <w:r w:rsidR="00F4516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F4516F" w:rsidRPr="00B37026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747615" w:rsidRDefault="00F37763" w:rsidP="0074761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F4516F">
        <w:rPr>
          <w:rFonts w:ascii="Times New Roman" w:hAnsi="Times New Roman"/>
          <w:sz w:val="28"/>
          <w:szCs w:val="28"/>
        </w:rPr>
        <w:t>:</w:t>
      </w:r>
    </w:p>
    <w:p w:rsidR="00F4516F" w:rsidRPr="00B37026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747615" w:rsidRDefault="00024BFD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65E4" w:rsidRPr="002B65E4">
        <w:rPr>
          <w:rFonts w:cs="Arial"/>
          <w:b/>
          <w:bCs/>
          <w:color w:val="333333"/>
          <w:shd w:val="clear" w:color="auto" w:fill="FFFFFF"/>
        </w:rPr>
        <w:t xml:space="preserve"> </w:t>
      </w:r>
      <w:r w:rsidR="002B65E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</w:t>
      </w:r>
      <w:r w:rsidR="002B65E4" w:rsidRPr="002B65E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дани</w:t>
      </w:r>
      <w:r w:rsidR="002B65E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ю</w:t>
      </w:r>
      <w:r w:rsidR="002B65E4" w:rsidRPr="002B65E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медицинского назначения</w:t>
      </w:r>
      <w:r w:rsidR="002B65E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r w:rsidR="00A809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врачебная амбулатория, 2023</w:t>
      </w:r>
      <w:r w:rsidR="002F5E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года постройки,</w:t>
      </w:r>
      <w:r w:rsidR="00A809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не имеющего кадастрового номера, расположенного в границах земельного участка с кадастровым номером: 55:11:030101:1726 </w:t>
      </w:r>
      <w:r w:rsidR="00135B9C">
        <w:rPr>
          <w:rFonts w:ascii="Times New Roman" w:hAnsi="Times New Roman"/>
          <w:sz w:val="28"/>
          <w:szCs w:val="28"/>
        </w:rPr>
        <w:t xml:space="preserve"> </w:t>
      </w:r>
      <w:r w:rsidR="00747615">
        <w:rPr>
          <w:rFonts w:ascii="Times New Roman" w:hAnsi="Times New Roman"/>
          <w:sz w:val="28"/>
          <w:szCs w:val="28"/>
        </w:rPr>
        <w:t xml:space="preserve"> присвоить адрес:</w:t>
      </w:r>
      <w:r w:rsidR="00747615" w:rsidRPr="00747615">
        <w:rPr>
          <w:rFonts w:ascii="Times New Roman" w:hAnsi="Times New Roman"/>
          <w:sz w:val="28"/>
          <w:szCs w:val="28"/>
        </w:rPr>
        <w:t xml:space="preserve"> </w:t>
      </w:r>
      <w:r w:rsidR="00747615">
        <w:rPr>
          <w:rFonts w:ascii="Times New Roman" w:hAnsi="Times New Roman"/>
          <w:sz w:val="28"/>
          <w:szCs w:val="28"/>
        </w:rPr>
        <w:t>Российская Федерация, Омская область, Любинский</w:t>
      </w:r>
      <w:r w:rsidR="00DA0441">
        <w:rPr>
          <w:rFonts w:ascii="Times New Roman" w:hAnsi="Times New Roman"/>
          <w:sz w:val="28"/>
          <w:szCs w:val="28"/>
        </w:rPr>
        <w:t xml:space="preserve"> муниципальный район,  Алексеевское сельское поселение,</w:t>
      </w:r>
      <w:r w:rsidR="003964CC">
        <w:rPr>
          <w:rFonts w:ascii="Times New Roman" w:hAnsi="Times New Roman"/>
          <w:sz w:val="28"/>
          <w:szCs w:val="28"/>
        </w:rPr>
        <w:t xml:space="preserve"> </w:t>
      </w:r>
      <w:r w:rsidR="00A809C5">
        <w:rPr>
          <w:rFonts w:ascii="Times New Roman" w:hAnsi="Times New Roman"/>
          <w:sz w:val="28"/>
          <w:szCs w:val="28"/>
        </w:rPr>
        <w:t>село Алексеевка</w:t>
      </w:r>
      <w:r w:rsidR="003964CC">
        <w:rPr>
          <w:rFonts w:ascii="Times New Roman" w:hAnsi="Times New Roman"/>
          <w:sz w:val="28"/>
          <w:szCs w:val="28"/>
        </w:rPr>
        <w:t xml:space="preserve">,  </w:t>
      </w:r>
      <w:r w:rsidR="00A809C5">
        <w:rPr>
          <w:rFonts w:ascii="Times New Roman" w:hAnsi="Times New Roman"/>
          <w:sz w:val="28"/>
          <w:szCs w:val="28"/>
        </w:rPr>
        <w:t>переулок Школьный, дом 5</w:t>
      </w:r>
      <w:r w:rsidR="00747615">
        <w:rPr>
          <w:rFonts w:ascii="Times New Roman" w:hAnsi="Times New Roman"/>
          <w:sz w:val="28"/>
          <w:szCs w:val="28"/>
        </w:rPr>
        <w:t>.</w:t>
      </w:r>
    </w:p>
    <w:p w:rsidR="00024BFD" w:rsidRPr="00024BFD" w:rsidRDefault="00024BFD" w:rsidP="00024BFD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EE1F97" w:rsidRPr="00EE1F97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бюллетене «Алексеевский муниципальный вестник» и разместить на официальном сайте в информационно-телекоммуникационной сети «Интернет».</w:t>
      </w:r>
    </w:p>
    <w:p w:rsidR="001007CB" w:rsidRDefault="00024BFD" w:rsidP="00B73FB1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476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76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761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24DB" w:rsidRDefault="007024DB" w:rsidP="00B839A5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9575F" w:rsidRDefault="00D9575F" w:rsidP="00B839A5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9575F" w:rsidRDefault="00D9575F" w:rsidP="00B839A5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9575F" w:rsidRDefault="00D9575F" w:rsidP="00B839A5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9575F" w:rsidRDefault="00D9575F" w:rsidP="00B839A5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Алексеевского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9575F" w:rsidRDefault="00D9575F" w:rsidP="00D9575F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>В.А. Разумов</w:t>
      </w:r>
      <w:bookmarkStart w:id="0" w:name="_GoBack"/>
      <w:bookmarkEnd w:id="0"/>
    </w:p>
    <w:sectPr w:rsidR="00D9575F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48" w:rsidRDefault="003B3248">
      <w:r>
        <w:separator/>
      </w:r>
    </w:p>
  </w:endnote>
  <w:endnote w:type="continuationSeparator" w:id="0">
    <w:p w:rsidR="003B3248" w:rsidRDefault="003B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916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48" w:rsidRDefault="003B3248">
      <w:r>
        <w:separator/>
      </w:r>
    </w:p>
  </w:footnote>
  <w:footnote w:type="continuationSeparator" w:id="0">
    <w:p w:rsidR="003B3248" w:rsidRDefault="003B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06DD2"/>
    <w:rsid w:val="00022BF2"/>
    <w:rsid w:val="00024BFD"/>
    <w:rsid w:val="00025661"/>
    <w:rsid w:val="00036B72"/>
    <w:rsid w:val="00037942"/>
    <w:rsid w:val="00047517"/>
    <w:rsid w:val="00051961"/>
    <w:rsid w:val="00065C8C"/>
    <w:rsid w:val="00066B8A"/>
    <w:rsid w:val="00074178"/>
    <w:rsid w:val="000771E0"/>
    <w:rsid w:val="00082EB8"/>
    <w:rsid w:val="00083649"/>
    <w:rsid w:val="00085A61"/>
    <w:rsid w:val="00090010"/>
    <w:rsid w:val="0009217F"/>
    <w:rsid w:val="000A3EE4"/>
    <w:rsid w:val="000D3ACF"/>
    <w:rsid w:val="000F03B7"/>
    <w:rsid w:val="000F535F"/>
    <w:rsid w:val="001007CB"/>
    <w:rsid w:val="00102473"/>
    <w:rsid w:val="00105A19"/>
    <w:rsid w:val="00135B9C"/>
    <w:rsid w:val="0014042E"/>
    <w:rsid w:val="001416A3"/>
    <w:rsid w:val="00146806"/>
    <w:rsid w:val="001503C0"/>
    <w:rsid w:val="001642C4"/>
    <w:rsid w:val="00170115"/>
    <w:rsid w:val="001A251F"/>
    <w:rsid w:val="001A391A"/>
    <w:rsid w:val="001B10D8"/>
    <w:rsid w:val="001E36FA"/>
    <w:rsid w:val="001F3950"/>
    <w:rsid w:val="001F4B3B"/>
    <w:rsid w:val="001F720D"/>
    <w:rsid w:val="00211560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B25DA"/>
    <w:rsid w:val="002B4CEF"/>
    <w:rsid w:val="002B65E4"/>
    <w:rsid w:val="002D2343"/>
    <w:rsid w:val="002D607D"/>
    <w:rsid w:val="002D63BE"/>
    <w:rsid w:val="002F5ECA"/>
    <w:rsid w:val="00300D27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3BD0"/>
    <w:rsid w:val="00374A6E"/>
    <w:rsid w:val="00381B20"/>
    <w:rsid w:val="00395F68"/>
    <w:rsid w:val="003964CC"/>
    <w:rsid w:val="003A0A3D"/>
    <w:rsid w:val="003A68A0"/>
    <w:rsid w:val="003B3248"/>
    <w:rsid w:val="003C417B"/>
    <w:rsid w:val="003E4D4B"/>
    <w:rsid w:val="003F6214"/>
    <w:rsid w:val="00400503"/>
    <w:rsid w:val="00401CE1"/>
    <w:rsid w:val="004100EA"/>
    <w:rsid w:val="00416CDA"/>
    <w:rsid w:val="004171DD"/>
    <w:rsid w:val="004214C8"/>
    <w:rsid w:val="00431EDF"/>
    <w:rsid w:val="00431F99"/>
    <w:rsid w:val="00436B03"/>
    <w:rsid w:val="004425DD"/>
    <w:rsid w:val="004455CD"/>
    <w:rsid w:val="004678BC"/>
    <w:rsid w:val="00474E7F"/>
    <w:rsid w:val="00475C7D"/>
    <w:rsid w:val="00477FB5"/>
    <w:rsid w:val="004B6498"/>
    <w:rsid w:val="004C3997"/>
    <w:rsid w:val="004C4C64"/>
    <w:rsid w:val="004E5CE9"/>
    <w:rsid w:val="005033C5"/>
    <w:rsid w:val="0053015B"/>
    <w:rsid w:val="00534791"/>
    <w:rsid w:val="005433BC"/>
    <w:rsid w:val="00544142"/>
    <w:rsid w:val="00550A0C"/>
    <w:rsid w:val="00564731"/>
    <w:rsid w:val="00590526"/>
    <w:rsid w:val="00590D09"/>
    <w:rsid w:val="00595F17"/>
    <w:rsid w:val="00596E25"/>
    <w:rsid w:val="005A49AB"/>
    <w:rsid w:val="005B055E"/>
    <w:rsid w:val="005C3C07"/>
    <w:rsid w:val="005C647E"/>
    <w:rsid w:val="005E3A91"/>
    <w:rsid w:val="005F734A"/>
    <w:rsid w:val="00612E77"/>
    <w:rsid w:val="00615393"/>
    <w:rsid w:val="006469DA"/>
    <w:rsid w:val="00671E65"/>
    <w:rsid w:val="006748B7"/>
    <w:rsid w:val="00684198"/>
    <w:rsid w:val="006904DD"/>
    <w:rsid w:val="006C59A0"/>
    <w:rsid w:val="006D2F55"/>
    <w:rsid w:val="006E6067"/>
    <w:rsid w:val="006F5A42"/>
    <w:rsid w:val="007024DB"/>
    <w:rsid w:val="007056D6"/>
    <w:rsid w:val="00710C23"/>
    <w:rsid w:val="00717DE0"/>
    <w:rsid w:val="007455B0"/>
    <w:rsid w:val="00747615"/>
    <w:rsid w:val="00764EE2"/>
    <w:rsid w:val="00765F19"/>
    <w:rsid w:val="0078153A"/>
    <w:rsid w:val="00793B94"/>
    <w:rsid w:val="00795873"/>
    <w:rsid w:val="007A199A"/>
    <w:rsid w:val="007A5798"/>
    <w:rsid w:val="007B0ECC"/>
    <w:rsid w:val="007B72EB"/>
    <w:rsid w:val="007B7BFF"/>
    <w:rsid w:val="007D3D19"/>
    <w:rsid w:val="00816B46"/>
    <w:rsid w:val="008345F3"/>
    <w:rsid w:val="00844079"/>
    <w:rsid w:val="008608D5"/>
    <w:rsid w:val="00863ABD"/>
    <w:rsid w:val="0086568F"/>
    <w:rsid w:val="00866785"/>
    <w:rsid w:val="00872AAE"/>
    <w:rsid w:val="00880C67"/>
    <w:rsid w:val="008873A4"/>
    <w:rsid w:val="00892754"/>
    <w:rsid w:val="008A7D1E"/>
    <w:rsid w:val="008C004E"/>
    <w:rsid w:val="008C30CE"/>
    <w:rsid w:val="008D5239"/>
    <w:rsid w:val="008D54BE"/>
    <w:rsid w:val="008E151F"/>
    <w:rsid w:val="008E7FE9"/>
    <w:rsid w:val="009034BC"/>
    <w:rsid w:val="00907B1E"/>
    <w:rsid w:val="009306D5"/>
    <w:rsid w:val="0093181E"/>
    <w:rsid w:val="00933B59"/>
    <w:rsid w:val="009410ED"/>
    <w:rsid w:val="00960904"/>
    <w:rsid w:val="00964B5C"/>
    <w:rsid w:val="00993097"/>
    <w:rsid w:val="009A2921"/>
    <w:rsid w:val="009B2EF8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6BB0"/>
    <w:rsid w:val="00A53859"/>
    <w:rsid w:val="00A642B8"/>
    <w:rsid w:val="00A75823"/>
    <w:rsid w:val="00A809C5"/>
    <w:rsid w:val="00A94625"/>
    <w:rsid w:val="00AA40FB"/>
    <w:rsid w:val="00AA433F"/>
    <w:rsid w:val="00AC53CA"/>
    <w:rsid w:val="00AC6914"/>
    <w:rsid w:val="00AD0A8B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73FB1"/>
    <w:rsid w:val="00B839A5"/>
    <w:rsid w:val="00BA0264"/>
    <w:rsid w:val="00BB0CA2"/>
    <w:rsid w:val="00BB27F6"/>
    <w:rsid w:val="00BC4205"/>
    <w:rsid w:val="00BD2493"/>
    <w:rsid w:val="00BD782E"/>
    <w:rsid w:val="00BE22C5"/>
    <w:rsid w:val="00BE3302"/>
    <w:rsid w:val="00BE6C1E"/>
    <w:rsid w:val="00C0380E"/>
    <w:rsid w:val="00C03E77"/>
    <w:rsid w:val="00C178A3"/>
    <w:rsid w:val="00C27DFE"/>
    <w:rsid w:val="00C356D6"/>
    <w:rsid w:val="00C36688"/>
    <w:rsid w:val="00C439CA"/>
    <w:rsid w:val="00C57E35"/>
    <w:rsid w:val="00C82ABE"/>
    <w:rsid w:val="00C95B4F"/>
    <w:rsid w:val="00CA2135"/>
    <w:rsid w:val="00CC7B64"/>
    <w:rsid w:val="00CD1EAC"/>
    <w:rsid w:val="00CD4127"/>
    <w:rsid w:val="00D00821"/>
    <w:rsid w:val="00D058BF"/>
    <w:rsid w:val="00D31E88"/>
    <w:rsid w:val="00D5261D"/>
    <w:rsid w:val="00D612E6"/>
    <w:rsid w:val="00D6435C"/>
    <w:rsid w:val="00D762AB"/>
    <w:rsid w:val="00D91672"/>
    <w:rsid w:val="00D93869"/>
    <w:rsid w:val="00D9575F"/>
    <w:rsid w:val="00DA0441"/>
    <w:rsid w:val="00DB4356"/>
    <w:rsid w:val="00DD4F5A"/>
    <w:rsid w:val="00DE246A"/>
    <w:rsid w:val="00DE5791"/>
    <w:rsid w:val="00E14D9A"/>
    <w:rsid w:val="00E556B2"/>
    <w:rsid w:val="00E559AE"/>
    <w:rsid w:val="00E62C2A"/>
    <w:rsid w:val="00E66029"/>
    <w:rsid w:val="00E7071E"/>
    <w:rsid w:val="00E73B6D"/>
    <w:rsid w:val="00E87B2E"/>
    <w:rsid w:val="00E9118D"/>
    <w:rsid w:val="00E96F28"/>
    <w:rsid w:val="00EA04B5"/>
    <w:rsid w:val="00EA618E"/>
    <w:rsid w:val="00EA7DE0"/>
    <w:rsid w:val="00EB2091"/>
    <w:rsid w:val="00EC3A68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7F88"/>
    <w:rsid w:val="00F018BA"/>
    <w:rsid w:val="00F1159D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ADFD-8C40-4C3F-9AC5-A0B7C3AB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1773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55</cp:revision>
  <cp:lastPrinted>2021-11-30T05:17:00Z</cp:lastPrinted>
  <dcterms:created xsi:type="dcterms:W3CDTF">2020-01-29T06:49:00Z</dcterms:created>
  <dcterms:modified xsi:type="dcterms:W3CDTF">2023-06-01T03:20:00Z</dcterms:modified>
</cp:coreProperties>
</file>