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EE714A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22.01.2024</w:t>
      </w:r>
      <w:r w:rsidR="00A50726">
        <w:rPr>
          <w:sz w:val="28"/>
        </w:rPr>
        <w:t xml:space="preserve"> № 4</w:t>
      </w:r>
      <w:r w:rsidR="00FF03FB" w:rsidRPr="00EE714A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</w:t>
      </w:r>
      <w:r w:rsidR="008E2FC6">
        <w:rPr>
          <w:sz w:val="28"/>
        </w:rPr>
        <w:t xml:space="preserve">          </w:t>
      </w:r>
      <w:r w:rsidR="000771E0">
        <w:rPr>
          <w:sz w:val="28"/>
        </w:rPr>
        <w:t xml:space="preserve">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8E2FC6">
        <w:rPr>
          <w:sz w:val="28"/>
        </w:rPr>
        <w:t xml:space="preserve">     </w:t>
      </w:r>
      <w:bookmarkStart w:id="0" w:name="_GoBack"/>
      <w:bookmarkEnd w:id="0"/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8A58F9" w:rsidRPr="0078668C" w:rsidTr="007866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78668C" w:rsidRDefault="008A58F9" w:rsidP="0078668C">
            <w:pPr>
              <w:rPr>
                <w:sz w:val="28"/>
                <w:szCs w:val="28"/>
              </w:rPr>
            </w:pPr>
            <w:r w:rsidRPr="0078668C">
              <w:rPr>
                <w:sz w:val="28"/>
                <w:szCs w:val="28"/>
              </w:rPr>
              <w:t xml:space="preserve">О присвоении адреса </w:t>
            </w:r>
            <w:r w:rsidR="0093325F">
              <w:rPr>
                <w:sz w:val="28"/>
                <w:szCs w:val="28"/>
              </w:rPr>
              <w:t>земельному участку</w:t>
            </w:r>
          </w:p>
        </w:tc>
      </w:tr>
    </w:tbl>
    <w:p w:rsidR="008A58F9" w:rsidRPr="0078668C" w:rsidRDefault="008A58F9" w:rsidP="008A58F9">
      <w:pPr>
        <w:rPr>
          <w:sz w:val="28"/>
          <w:szCs w:val="28"/>
        </w:rPr>
      </w:pP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412BA9">
        <w:rPr>
          <w:sz w:val="28"/>
          <w:szCs w:val="28"/>
        </w:rPr>
        <w:t>пального района Омской области</w:t>
      </w:r>
    </w:p>
    <w:p w:rsidR="008A58F9" w:rsidRPr="00E4303B" w:rsidRDefault="008A58F9" w:rsidP="008A58F9">
      <w:pPr>
        <w:ind w:firstLine="708"/>
        <w:jc w:val="both"/>
        <w:rPr>
          <w:sz w:val="28"/>
          <w:szCs w:val="28"/>
        </w:rPr>
      </w:pPr>
    </w:p>
    <w:p w:rsidR="008A58F9" w:rsidRDefault="008A58F9" w:rsidP="008A58F9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8A58F9" w:rsidRDefault="008A58F9" w:rsidP="00E63306">
      <w:pPr>
        <w:jc w:val="both"/>
        <w:rPr>
          <w:sz w:val="28"/>
          <w:szCs w:val="28"/>
        </w:rPr>
      </w:pPr>
    </w:p>
    <w:p w:rsidR="008A58F9" w:rsidRPr="00577681" w:rsidRDefault="00E63306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58F9">
        <w:rPr>
          <w:sz w:val="28"/>
          <w:szCs w:val="28"/>
        </w:rPr>
        <w:t>. З</w:t>
      </w:r>
      <w:r w:rsidR="008A58F9" w:rsidRPr="00577681">
        <w:rPr>
          <w:sz w:val="28"/>
          <w:szCs w:val="28"/>
        </w:rPr>
        <w:t>емельно</w:t>
      </w:r>
      <w:r w:rsidR="008A58F9">
        <w:rPr>
          <w:sz w:val="28"/>
          <w:szCs w:val="28"/>
        </w:rPr>
        <w:t>му</w:t>
      </w:r>
      <w:r w:rsidR="008A58F9" w:rsidRPr="00577681">
        <w:rPr>
          <w:sz w:val="28"/>
          <w:szCs w:val="28"/>
        </w:rPr>
        <w:t xml:space="preserve"> участк</w:t>
      </w:r>
      <w:r w:rsidR="008A58F9">
        <w:rPr>
          <w:sz w:val="28"/>
          <w:szCs w:val="28"/>
        </w:rPr>
        <w:t xml:space="preserve">у </w:t>
      </w:r>
      <w:r w:rsidR="008A58F9" w:rsidRPr="0057768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55:11:030101:</w:t>
      </w:r>
      <w:r w:rsidR="0039238D">
        <w:rPr>
          <w:sz w:val="28"/>
          <w:szCs w:val="28"/>
        </w:rPr>
        <w:t>492</w:t>
      </w:r>
      <w:r w:rsidR="0015793B">
        <w:rPr>
          <w:sz w:val="28"/>
          <w:szCs w:val="28"/>
        </w:rPr>
        <w:t xml:space="preserve"> площадью </w:t>
      </w:r>
      <w:r w:rsidR="0039238D">
        <w:rPr>
          <w:sz w:val="28"/>
          <w:szCs w:val="28"/>
        </w:rPr>
        <w:t>8</w:t>
      </w:r>
      <w:r w:rsidR="008A58F9">
        <w:rPr>
          <w:sz w:val="28"/>
          <w:szCs w:val="28"/>
        </w:rPr>
        <w:t xml:space="preserve">00 кв.м. </w:t>
      </w:r>
      <w:r w:rsidR="008A58F9" w:rsidRPr="00577681">
        <w:rPr>
          <w:sz w:val="28"/>
          <w:szCs w:val="28"/>
        </w:rPr>
        <w:t>присвоить следующий адрес:</w:t>
      </w:r>
    </w:p>
    <w:p w:rsidR="00B04949" w:rsidRDefault="008A58F9" w:rsidP="007D4513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39238D">
        <w:rPr>
          <w:sz w:val="28"/>
          <w:szCs w:val="28"/>
        </w:rPr>
        <w:t>Зеленая</w:t>
      </w:r>
      <w:r w:rsidRPr="00577681">
        <w:rPr>
          <w:sz w:val="28"/>
          <w:szCs w:val="28"/>
        </w:rPr>
        <w:t xml:space="preserve">, </w:t>
      </w:r>
      <w:r w:rsidR="0039238D">
        <w:rPr>
          <w:sz w:val="28"/>
          <w:szCs w:val="28"/>
        </w:rPr>
        <w:t>з/у 23/2</w:t>
      </w:r>
      <w:r w:rsidRPr="00376EB9">
        <w:rPr>
          <w:sz w:val="28"/>
          <w:szCs w:val="28"/>
        </w:rPr>
        <w:t>.</w:t>
      </w:r>
    </w:p>
    <w:p w:rsidR="008A58F9" w:rsidRDefault="000C44B2" w:rsidP="008A5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8F9">
        <w:rPr>
          <w:sz w:val="28"/>
          <w:szCs w:val="28"/>
        </w:rPr>
        <w:t xml:space="preserve">. </w:t>
      </w:r>
      <w:proofErr w:type="gramStart"/>
      <w:r w:rsidR="008A58F9">
        <w:rPr>
          <w:sz w:val="28"/>
          <w:szCs w:val="28"/>
        </w:rPr>
        <w:t>Контроль за</w:t>
      </w:r>
      <w:proofErr w:type="gramEnd"/>
      <w:r w:rsidR="008A58F9">
        <w:rPr>
          <w:sz w:val="28"/>
          <w:szCs w:val="28"/>
        </w:rPr>
        <w:t xml:space="preserve"> исполнением оставляю за собой.</w:t>
      </w:r>
    </w:p>
    <w:p w:rsidR="008A58F9" w:rsidRDefault="008A58F9" w:rsidP="008A58F9">
      <w:pPr>
        <w:rPr>
          <w:sz w:val="28"/>
          <w:szCs w:val="28"/>
        </w:rPr>
      </w:pPr>
    </w:p>
    <w:p w:rsidR="00492F3A" w:rsidRPr="00120CF0" w:rsidRDefault="00492F3A" w:rsidP="008A58F9">
      <w:pPr>
        <w:rPr>
          <w:sz w:val="28"/>
          <w:szCs w:val="28"/>
        </w:rPr>
      </w:pPr>
    </w:p>
    <w:p w:rsidR="00492F3A" w:rsidRDefault="00AE7C50" w:rsidP="00AE7C50">
      <w:pPr>
        <w:rPr>
          <w:sz w:val="28"/>
          <w:szCs w:val="28"/>
        </w:rPr>
      </w:pPr>
      <w:r w:rsidRPr="00AE7C50">
        <w:rPr>
          <w:noProof/>
          <w:sz w:val="28"/>
          <w:szCs w:val="28"/>
        </w:rPr>
        <w:drawing>
          <wp:inline distT="0" distB="0" distL="0" distR="0">
            <wp:extent cx="6231890" cy="1892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18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F3A" w:rsidSect="00747615">
      <w:footerReference w:type="even" r:id="rId10"/>
      <w:footerReference w:type="default" r:id="rId11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C0" w:rsidRDefault="003002C0">
      <w:r>
        <w:separator/>
      </w:r>
    </w:p>
  </w:endnote>
  <w:endnote w:type="continuationSeparator" w:id="0">
    <w:p w:rsidR="003002C0" w:rsidRDefault="0030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02504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C0" w:rsidRDefault="003002C0">
      <w:r>
        <w:separator/>
      </w:r>
    </w:p>
  </w:footnote>
  <w:footnote w:type="continuationSeparator" w:id="0">
    <w:p w:rsidR="003002C0" w:rsidRDefault="0030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D3ACF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793B"/>
    <w:rsid w:val="001642C4"/>
    <w:rsid w:val="00170115"/>
    <w:rsid w:val="00194097"/>
    <w:rsid w:val="001A251F"/>
    <w:rsid w:val="001A391A"/>
    <w:rsid w:val="001B10D8"/>
    <w:rsid w:val="001E0E94"/>
    <w:rsid w:val="001E36FA"/>
    <w:rsid w:val="001F068A"/>
    <w:rsid w:val="001F3950"/>
    <w:rsid w:val="001F4B3B"/>
    <w:rsid w:val="001F720D"/>
    <w:rsid w:val="00211560"/>
    <w:rsid w:val="002146B4"/>
    <w:rsid w:val="00215FFE"/>
    <w:rsid w:val="00221034"/>
    <w:rsid w:val="002247C0"/>
    <w:rsid w:val="00227C3F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3002C0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238D"/>
    <w:rsid w:val="00395F68"/>
    <w:rsid w:val="003964CC"/>
    <w:rsid w:val="003A49A4"/>
    <w:rsid w:val="003A68A0"/>
    <w:rsid w:val="003C417B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8007A"/>
    <w:rsid w:val="00590D09"/>
    <w:rsid w:val="00595F17"/>
    <w:rsid w:val="00596E25"/>
    <w:rsid w:val="005A49AB"/>
    <w:rsid w:val="005A70C2"/>
    <w:rsid w:val="005B055E"/>
    <w:rsid w:val="005C3C07"/>
    <w:rsid w:val="005C647E"/>
    <w:rsid w:val="005E3A91"/>
    <w:rsid w:val="005F47CB"/>
    <w:rsid w:val="005F734A"/>
    <w:rsid w:val="00612E77"/>
    <w:rsid w:val="00615393"/>
    <w:rsid w:val="006469DA"/>
    <w:rsid w:val="00665334"/>
    <w:rsid w:val="00671E65"/>
    <w:rsid w:val="006748B7"/>
    <w:rsid w:val="00684198"/>
    <w:rsid w:val="006878AB"/>
    <w:rsid w:val="006904DD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6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4513"/>
    <w:rsid w:val="008345F3"/>
    <w:rsid w:val="00842D96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58F9"/>
    <w:rsid w:val="008A7D1E"/>
    <w:rsid w:val="008C004E"/>
    <w:rsid w:val="008C30CE"/>
    <w:rsid w:val="008D5239"/>
    <w:rsid w:val="008E151F"/>
    <w:rsid w:val="008E2FC6"/>
    <w:rsid w:val="008E7FE9"/>
    <w:rsid w:val="009034BC"/>
    <w:rsid w:val="00907B1E"/>
    <w:rsid w:val="009306D5"/>
    <w:rsid w:val="0093181E"/>
    <w:rsid w:val="0093325F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3B7A"/>
    <w:rsid w:val="00A46BB0"/>
    <w:rsid w:val="00A50726"/>
    <w:rsid w:val="00A53859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57CE"/>
    <w:rsid w:val="00AE002C"/>
    <w:rsid w:val="00AE1DED"/>
    <w:rsid w:val="00AE3DEF"/>
    <w:rsid w:val="00AE4C98"/>
    <w:rsid w:val="00AE7C50"/>
    <w:rsid w:val="00AF2440"/>
    <w:rsid w:val="00B04949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2244"/>
    <w:rsid w:val="00B839A5"/>
    <w:rsid w:val="00BA0264"/>
    <w:rsid w:val="00BB0CA2"/>
    <w:rsid w:val="00BB27F6"/>
    <w:rsid w:val="00BC4205"/>
    <w:rsid w:val="00BD2493"/>
    <w:rsid w:val="00BD782E"/>
    <w:rsid w:val="00BE22C5"/>
    <w:rsid w:val="00BE6C1E"/>
    <w:rsid w:val="00C0380E"/>
    <w:rsid w:val="00C03E77"/>
    <w:rsid w:val="00C07D3D"/>
    <w:rsid w:val="00C178A3"/>
    <w:rsid w:val="00C27DFE"/>
    <w:rsid w:val="00C356D6"/>
    <w:rsid w:val="00C36688"/>
    <w:rsid w:val="00C57E35"/>
    <w:rsid w:val="00C82ABE"/>
    <w:rsid w:val="00C86911"/>
    <w:rsid w:val="00CA2135"/>
    <w:rsid w:val="00CB2C47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C25BD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F55F-7A1F-40CA-B587-35BCDD43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777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97</cp:revision>
  <cp:lastPrinted>2021-12-14T02:40:00Z</cp:lastPrinted>
  <dcterms:created xsi:type="dcterms:W3CDTF">2020-01-29T06:49:00Z</dcterms:created>
  <dcterms:modified xsi:type="dcterms:W3CDTF">2024-01-22T08:30:00Z</dcterms:modified>
</cp:coreProperties>
</file>