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6F" w:rsidRPr="0093181E" w:rsidRDefault="00211560" w:rsidP="00211560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="0093181E" w:rsidRPr="0093181E">
        <w:rPr>
          <w:b/>
          <w:sz w:val="28"/>
        </w:rPr>
        <w:t xml:space="preserve"> </w:t>
      </w:r>
      <w:r w:rsidR="00F4516F" w:rsidRPr="0093181E">
        <w:rPr>
          <w:b/>
          <w:sz w:val="28"/>
        </w:rPr>
        <w:t xml:space="preserve"> </w:t>
      </w:r>
      <w:r w:rsidR="000771E0" w:rsidRPr="0093181E">
        <w:rPr>
          <w:b/>
          <w:sz w:val="28"/>
        </w:rPr>
        <w:t>АЛЕКСЕЕВСКОГО СЕЛЬСКОГО ПОСЕЛЕНИЯ</w:t>
      </w:r>
    </w:p>
    <w:p w:rsidR="000771E0" w:rsidRPr="0093181E" w:rsidRDefault="000771E0" w:rsidP="000771E0">
      <w:pPr>
        <w:jc w:val="center"/>
        <w:rPr>
          <w:b/>
          <w:sz w:val="28"/>
        </w:rPr>
      </w:pPr>
      <w:r w:rsidRPr="0093181E">
        <w:rPr>
          <w:b/>
          <w:sz w:val="28"/>
        </w:rPr>
        <w:t>ЛЮБИНСКОГО МУНИЦИПАЛЬНОГО РАЙОНА</w:t>
      </w:r>
    </w:p>
    <w:p w:rsidR="00F4516F" w:rsidRPr="0093181E" w:rsidRDefault="00F4516F" w:rsidP="00F4516F">
      <w:pPr>
        <w:jc w:val="center"/>
        <w:rPr>
          <w:b/>
          <w:sz w:val="24"/>
        </w:rPr>
      </w:pPr>
      <w:r w:rsidRPr="0093181E">
        <w:rPr>
          <w:b/>
          <w:sz w:val="28"/>
        </w:rPr>
        <w:t>О</w:t>
      </w:r>
      <w:r w:rsidRPr="0093181E">
        <w:rPr>
          <w:b/>
          <w:sz w:val="24"/>
        </w:rPr>
        <w:t>МСКОЙ ОБЛАСТИ</w:t>
      </w:r>
    </w:p>
    <w:p w:rsidR="00F4516F" w:rsidRPr="0093181E" w:rsidRDefault="00F4516F" w:rsidP="00F4516F">
      <w:pPr>
        <w:jc w:val="center"/>
        <w:rPr>
          <w:b/>
          <w:sz w:val="22"/>
        </w:rPr>
      </w:pPr>
    </w:p>
    <w:p w:rsidR="00F4516F" w:rsidRPr="00534CC8" w:rsidRDefault="00F4516F" w:rsidP="00F4516F">
      <w:pPr>
        <w:pBdr>
          <w:bottom w:val="thickThinSmallGap" w:sz="24" w:space="3" w:color="auto"/>
        </w:pBdr>
        <w:jc w:val="center"/>
        <w:rPr>
          <w:b/>
          <w:sz w:val="44"/>
        </w:rPr>
      </w:pPr>
      <w:proofErr w:type="gramStart"/>
      <w:r>
        <w:rPr>
          <w:b/>
          <w:sz w:val="44"/>
        </w:rPr>
        <w:t>П</w:t>
      </w:r>
      <w:proofErr w:type="gramEnd"/>
      <w:r>
        <w:rPr>
          <w:b/>
          <w:sz w:val="44"/>
        </w:rPr>
        <w:t xml:space="preserve"> О С Т А Н О В Л Е Н И Е</w:t>
      </w:r>
    </w:p>
    <w:p w:rsidR="00F4516F" w:rsidRPr="004214C8" w:rsidRDefault="00F4516F" w:rsidP="00F4516F">
      <w:pPr>
        <w:pBdr>
          <w:bottom w:val="thickThinSmallGap" w:sz="24" w:space="3" w:color="auto"/>
        </w:pBdr>
        <w:jc w:val="center"/>
        <w:rPr>
          <w:b/>
          <w:sz w:val="16"/>
          <w:szCs w:val="16"/>
        </w:rPr>
      </w:pPr>
    </w:p>
    <w:p w:rsidR="00F4516F" w:rsidRDefault="00F4516F" w:rsidP="00F4516F">
      <w:pPr>
        <w:spacing w:line="240" w:lineRule="atLeast"/>
        <w:jc w:val="center"/>
        <w:rPr>
          <w:b/>
          <w:sz w:val="28"/>
        </w:rPr>
      </w:pPr>
    </w:p>
    <w:p w:rsidR="00F4516F" w:rsidRPr="000771E0" w:rsidRDefault="00C44F9F" w:rsidP="00F4516F">
      <w:pPr>
        <w:spacing w:line="240" w:lineRule="atLeast"/>
        <w:jc w:val="center"/>
        <w:rPr>
          <w:sz w:val="28"/>
        </w:rPr>
      </w:pPr>
      <w:r>
        <w:rPr>
          <w:sz w:val="28"/>
        </w:rPr>
        <w:t>24</w:t>
      </w:r>
      <w:r w:rsidR="00747615" w:rsidRPr="00C44F9F">
        <w:rPr>
          <w:sz w:val="28"/>
        </w:rPr>
        <w:t>.</w:t>
      </w:r>
      <w:r w:rsidR="0097270C" w:rsidRPr="00C44F9F">
        <w:rPr>
          <w:sz w:val="28"/>
        </w:rPr>
        <w:t>0</w:t>
      </w:r>
      <w:r w:rsidR="00E70F9B" w:rsidRPr="00C44F9F">
        <w:rPr>
          <w:sz w:val="28"/>
        </w:rPr>
        <w:t>8</w:t>
      </w:r>
      <w:r w:rsidR="00BD2493" w:rsidRPr="00C44F9F">
        <w:rPr>
          <w:sz w:val="28"/>
        </w:rPr>
        <w:t>.202</w:t>
      </w:r>
      <w:r w:rsidR="00E70F9B" w:rsidRPr="00C44F9F">
        <w:rPr>
          <w:sz w:val="28"/>
        </w:rPr>
        <w:t>3</w:t>
      </w:r>
      <w:r w:rsidR="00BD2493" w:rsidRPr="00C44F9F">
        <w:rPr>
          <w:sz w:val="28"/>
        </w:rPr>
        <w:t xml:space="preserve"> № </w:t>
      </w:r>
      <w:r w:rsidR="00B6206D" w:rsidRPr="00C44F9F">
        <w:rPr>
          <w:sz w:val="28"/>
        </w:rPr>
        <w:t>5</w:t>
      </w:r>
      <w:r>
        <w:rPr>
          <w:sz w:val="28"/>
        </w:rPr>
        <w:t>6</w:t>
      </w:r>
      <w:r w:rsidR="000771E0" w:rsidRPr="00C44F9F">
        <w:rPr>
          <w:sz w:val="28"/>
        </w:rPr>
        <w:t>-п</w:t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0771E0">
        <w:rPr>
          <w:sz w:val="28"/>
        </w:rPr>
        <w:t xml:space="preserve">            </w:t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proofErr w:type="gramStart"/>
      <w:r w:rsidR="000771E0" w:rsidRPr="000771E0">
        <w:rPr>
          <w:sz w:val="28"/>
        </w:rPr>
        <w:t>с</w:t>
      </w:r>
      <w:proofErr w:type="gramEnd"/>
      <w:r w:rsidR="000771E0" w:rsidRPr="000771E0">
        <w:rPr>
          <w:sz w:val="28"/>
        </w:rPr>
        <w:t>. Алексеевка</w:t>
      </w:r>
    </w:p>
    <w:p w:rsidR="00F4516F" w:rsidRPr="00B37026" w:rsidRDefault="00F4516F" w:rsidP="00F4516F">
      <w:pPr>
        <w:pStyle w:val="ConsNormal"/>
        <w:widowControl/>
        <w:ind w:right="0" w:firstLine="0"/>
        <w:jc w:val="right"/>
        <w:rPr>
          <w:rFonts w:ascii="Times New Roman" w:hAnsi="Times New Roman"/>
          <w:sz w:val="18"/>
          <w:szCs w:val="18"/>
        </w:rPr>
      </w:pPr>
    </w:p>
    <w:p w:rsidR="0089105A" w:rsidRDefault="0089105A" w:rsidP="0089105A">
      <w:pPr>
        <w:rPr>
          <w:caps/>
          <w:sz w:val="28"/>
          <w:szCs w:val="28"/>
        </w:rPr>
      </w:pPr>
      <w:r w:rsidRPr="0089105A">
        <w:rPr>
          <w:sz w:val="28"/>
          <w:szCs w:val="28"/>
        </w:rPr>
        <w:t>О</w:t>
      </w:r>
      <w:r w:rsidR="000710B0" w:rsidRPr="0089105A">
        <w:rPr>
          <w:sz w:val="28"/>
          <w:szCs w:val="28"/>
        </w:rPr>
        <w:t xml:space="preserve"> дополнении государственного адресного реестра</w:t>
      </w:r>
      <w:r>
        <w:rPr>
          <w:caps/>
          <w:sz w:val="28"/>
          <w:szCs w:val="28"/>
        </w:rPr>
        <w:t xml:space="preserve"> </w:t>
      </w:r>
    </w:p>
    <w:p w:rsidR="0084161D" w:rsidRPr="0089105A" w:rsidRDefault="000710B0" w:rsidP="0089105A">
      <w:pPr>
        <w:rPr>
          <w:caps/>
          <w:sz w:val="28"/>
          <w:szCs w:val="28"/>
        </w:rPr>
      </w:pPr>
      <w:r w:rsidRPr="0089105A">
        <w:rPr>
          <w:sz w:val="28"/>
          <w:szCs w:val="28"/>
        </w:rPr>
        <w:t>сведениями о кадастровом номере</w:t>
      </w:r>
    </w:p>
    <w:p w:rsidR="00F4516F" w:rsidRPr="009B3AA9" w:rsidRDefault="00F4516F" w:rsidP="00F4516F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  <w:szCs w:val="26"/>
        </w:rPr>
      </w:pPr>
    </w:p>
    <w:p w:rsidR="0084161D" w:rsidRDefault="0084161D" w:rsidP="0084161D">
      <w:pPr>
        <w:ind w:firstLine="709"/>
        <w:jc w:val="both"/>
        <w:rPr>
          <w:sz w:val="28"/>
          <w:szCs w:val="28"/>
        </w:rPr>
      </w:pPr>
      <w:r w:rsidRPr="00A119AA">
        <w:rPr>
          <w:sz w:val="28"/>
          <w:szCs w:val="28"/>
        </w:rPr>
        <w:t xml:space="preserve">В соответствии с Правилами присвоения изменения и аннулирования адресов, утвержденными </w:t>
      </w:r>
      <w:r>
        <w:rPr>
          <w:sz w:val="28"/>
          <w:szCs w:val="28"/>
        </w:rPr>
        <w:t>П</w:t>
      </w:r>
      <w:r w:rsidRPr="00A119AA">
        <w:rPr>
          <w:sz w:val="28"/>
          <w:szCs w:val="28"/>
        </w:rPr>
        <w:t>остановлением Правительства Российской Федерации от 19.11.2014 № 1221</w:t>
      </w:r>
      <w:r>
        <w:rPr>
          <w:sz w:val="28"/>
          <w:szCs w:val="28"/>
        </w:rPr>
        <w:t>,</w:t>
      </w:r>
      <w:r w:rsidRPr="00A119A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Алексеевского сельского поселения Любинского муниципального района Омской области</w:t>
      </w:r>
    </w:p>
    <w:p w:rsidR="0084161D" w:rsidRDefault="0084161D" w:rsidP="008416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ПОСТАНОВЛЯЕТ:</w:t>
      </w:r>
    </w:p>
    <w:p w:rsidR="0084161D" w:rsidRPr="00C839FA" w:rsidRDefault="0084161D" w:rsidP="0084161D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Pr="00C839FA">
        <w:rPr>
          <w:sz w:val="28"/>
        </w:rPr>
        <w:t xml:space="preserve">Утвердить Перечень объектов адресации, подлежащих </w:t>
      </w:r>
      <w:r>
        <w:rPr>
          <w:sz w:val="28"/>
        </w:rPr>
        <w:t xml:space="preserve">дополнению сведениями о кадастровых номерах </w:t>
      </w:r>
      <w:r w:rsidRPr="00C839FA">
        <w:rPr>
          <w:sz w:val="28"/>
        </w:rPr>
        <w:t xml:space="preserve">в Государственном адресном реестре согласно </w:t>
      </w:r>
      <w:r>
        <w:rPr>
          <w:sz w:val="28"/>
        </w:rPr>
        <w:t>Приложению.</w:t>
      </w:r>
    </w:p>
    <w:p w:rsidR="0084161D" w:rsidRDefault="0084161D" w:rsidP="0084161D">
      <w:pPr>
        <w:ind w:firstLine="709"/>
        <w:jc w:val="both"/>
        <w:rPr>
          <w:sz w:val="28"/>
        </w:rPr>
      </w:pPr>
      <w:r>
        <w:rPr>
          <w:sz w:val="28"/>
        </w:rPr>
        <w:t>2. Дополнить Государственный адресный реестр сведениями о кадастровых номерах</w:t>
      </w:r>
      <w:r w:rsidRPr="007B3E23">
        <w:rPr>
          <w:sz w:val="28"/>
        </w:rPr>
        <w:t xml:space="preserve"> </w:t>
      </w:r>
      <w:r>
        <w:rPr>
          <w:sz w:val="28"/>
        </w:rPr>
        <w:t>объектов адресации согласно Приложению к данному Постановлению.</w:t>
      </w:r>
    </w:p>
    <w:p w:rsidR="0084161D" w:rsidRDefault="0084161D" w:rsidP="0084161D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оставляю за собой.</w:t>
      </w:r>
    </w:p>
    <w:p w:rsidR="001007CB" w:rsidRDefault="001007CB" w:rsidP="00F4516F">
      <w:pPr>
        <w:pStyle w:val="ConsNormal"/>
        <w:widowControl/>
        <w:ind w:right="0" w:firstLine="0"/>
        <w:jc w:val="both"/>
        <w:rPr>
          <w:rFonts w:ascii="Times New Roman" w:hAnsi="Times New Roman"/>
          <w:noProof/>
          <w:sz w:val="28"/>
          <w:szCs w:val="28"/>
        </w:rPr>
      </w:pPr>
    </w:p>
    <w:p w:rsidR="009733B9" w:rsidRDefault="009733B9" w:rsidP="00F4516F">
      <w:pPr>
        <w:pStyle w:val="ConsNormal"/>
        <w:widowControl/>
        <w:ind w:right="0" w:firstLine="0"/>
        <w:jc w:val="both"/>
        <w:rPr>
          <w:rFonts w:ascii="Times New Roman" w:hAnsi="Times New Roman"/>
          <w:noProof/>
          <w:sz w:val="28"/>
          <w:szCs w:val="28"/>
        </w:rPr>
      </w:pPr>
    </w:p>
    <w:p w:rsidR="009733B9" w:rsidRDefault="009733B9" w:rsidP="00F4516F">
      <w:pPr>
        <w:pStyle w:val="ConsNormal"/>
        <w:widowControl/>
        <w:ind w:right="0" w:firstLine="0"/>
        <w:jc w:val="both"/>
        <w:rPr>
          <w:rFonts w:ascii="Times New Roman" w:hAnsi="Times New Roman"/>
          <w:noProof/>
          <w:sz w:val="28"/>
          <w:szCs w:val="28"/>
        </w:rPr>
      </w:pPr>
    </w:p>
    <w:p w:rsidR="009733B9" w:rsidRDefault="009733B9" w:rsidP="00F4516F">
      <w:pPr>
        <w:pStyle w:val="ConsNormal"/>
        <w:widowControl/>
        <w:ind w:right="0" w:firstLine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Глава Алексеевского </w:t>
      </w:r>
    </w:p>
    <w:p w:rsidR="00805523" w:rsidRDefault="009733B9" w:rsidP="009733B9">
      <w:pPr>
        <w:pStyle w:val="ConsNormal"/>
        <w:widowControl/>
        <w:tabs>
          <w:tab w:val="left" w:pos="7410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сельского поселения</w:t>
      </w:r>
      <w:r>
        <w:rPr>
          <w:rFonts w:ascii="Times New Roman" w:hAnsi="Times New Roman"/>
          <w:noProof/>
          <w:sz w:val="28"/>
          <w:szCs w:val="28"/>
        </w:rPr>
        <w:tab/>
        <w:t>В.А. Разумов</w:t>
      </w:r>
    </w:p>
    <w:p w:rsidR="00805523" w:rsidRDefault="00805523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05523" w:rsidRDefault="00805523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05523" w:rsidRDefault="00805523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05523" w:rsidRDefault="00805523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05523" w:rsidRDefault="00E12F96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E12F96" w:rsidRDefault="00E12F96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05523" w:rsidRDefault="00805523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D177B4" w:rsidRDefault="00D177B4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E95C0E" w:rsidRDefault="00E95C0E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AF5B01" w:rsidRDefault="00AF5B01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9733B9" w:rsidRDefault="009733B9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9733B9" w:rsidRDefault="009733B9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9733B9" w:rsidRDefault="009733B9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9733B9" w:rsidRDefault="009733B9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9733B9" w:rsidRDefault="009733B9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9733B9" w:rsidRDefault="009733B9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05523" w:rsidRDefault="00805523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05523" w:rsidRDefault="00805523" w:rsidP="00805523">
      <w:pPr>
        <w:jc w:val="right"/>
        <w:rPr>
          <w:sz w:val="28"/>
          <w:szCs w:val="28"/>
        </w:rPr>
      </w:pPr>
      <w:r w:rsidRPr="0093378C">
        <w:rPr>
          <w:sz w:val="28"/>
          <w:szCs w:val="28"/>
        </w:rPr>
        <w:lastRenderedPageBreak/>
        <w:t>Приложение</w:t>
      </w:r>
    </w:p>
    <w:p w:rsidR="00805523" w:rsidRDefault="00805523" w:rsidP="00805523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05523" w:rsidRDefault="00805523" w:rsidP="00805523">
      <w:pPr>
        <w:jc w:val="right"/>
        <w:rPr>
          <w:sz w:val="28"/>
          <w:szCs w:val="28"/>
        </w:rPr>
      </w:pPr>
      <w:r>
        <w:rPr>
          <w:sz w:val="28"/>
          <w:szCs w:val="28"/>
        </w:rPr>
        <w:t>Алексеевского сельского поселения</w:t>
      </w:r>
    </w:p>
    <w:p w:rsidR="00805523" w:rsidRDefault="00805523" w:rsidP="00805523">
      <w:pPr>
        <w:jc w:val="right"/>
        <w:rPr>
          <w:sz w:val="28"/>
          <w:szCs w:val="28"/>
        </w:rPr>
      </w:pPr>
      <w:r>
        <w:rPr>
          <w:sz w:val="28"/>
          <w:szCs w:val="28"/>
        </w:rPr>
        <w:t>Любинского муниципального</w:t>
      </w:r>
    </w:p>
    <w:p w:rsidR="00805523" w:rsidRDefault="00805523" w:rsidP="00805523">
      <w:pPr>
        <w:jc w:val="right"/>
        <w:rPr>
          <w:sz w:val="28"/>
          <w:szCs w:val="28"/>
        </w:rPr>
      </w:pPr>
      <w:r>
        <w:rPr>
          <w:sz w:val="28"/>
          <w:szCs w:val="28"/>
        </w:rPr>
        <w:t>района Омской области</w:t>
      </w:r>
    </w:p>
    <w:p w:rsidR="00805523" w:rsidRDefault="00CC59D8" w:rsidP="00805523">
      <w:pPr>
        <w:jc w:val="right"/>
        <w:rPr>
          <w:sz w:val="28"/>
          <w:szCs w:val="28"/>
        </w:rPr>
      </w:pPr>
      <w:r w:rsidRPr="00D951CE">
        <w:rPr>
          <w:sz w:val="28"/>
          <w:szCs w:val="28"/>
        </w:rPr>
        <w:t xml:space="preserve">от </w:t>
      </w:r>
      <w:r w:rsidR="00A010FE">
        <w:rPr>
          <w:sz w:val="28"/>
          <w:szCs w:val="28"/>
        </w:rPr>
        <w:t>24</w:t>
      </w:r>
      <w:r w:rsidR="00837228" w:rsidRPr="00D951CE">
        <w:rPr>
          <w:sz w:val="28"/>
          <w:szCs w:val="28"/>
        </w:rPr>
        <w:t xml:space="preserve">.08 </w:t>
      </w:r>
      <w:r w:rsidR="00B6206D" w:rsidRPr="00D951CE">
        <w:rPr>
          <w:sz w:val="28"/>
          <w:szCs w:val="28"/>
        </w:rPr>
        <w:t>2023 года № 5</w:t>
      </w:r>
      <w:r w:rsidR="00A010FE">
        <w:rPr>
          <w:sz w:val="28"/>
          <w:szCs w:val="28"/>
        </w:rPr>
        <w:t>6</w:t>
      </w:r>
      <w:r w:rsidR="00805523" w:rsidRPr="00D951CE">
        <w:rPr>
          <w:sz w:val="28"/>
          <w:szCs w:val="28"/>
        </w:rPr>
        <w:t>-п</w:t>
      </w:r>
    </w:p>
    <w:p w:rsidR="00AF5B01" w:rsidRPr="00C512C4" w:rsidRDefault="00AF5B01" w:rsidP="00AF5B01">
      <w:pPr>
        <w:jc w:val="center"/>
        <w:rPr>
          <w:sz w:val="28"/>
          <w:szCs w:val="28"/>
        </w:rPr>
      </w:pPr>
      <w:r w:rsidRPr="00C512C4">
        <w:rPr>
          <w:sz w:val="28"/>
          <w:szCs w:val="28"/>
        </w:rPr>
        <w:t>Перечень</w:t>
      </w:r>
    </w:p>
    <w:p w:rsidR="00AF5B01" w:rsidRDefault="00AF5B01" w:rsidP="00AF5B01">
      <w:pPr>
        <w:jc w:val="center"/>
        <w:rPr>
          <w:sz w:val="28"/>
          <w:szCs w:val="28"/>
        </w:rPr>
      </w:pPr>
      <w:r w:rsidRPr="00C512C4">
        <w:rPr>
          <w:sz w:val="28"/>
          <w:szCs w:val="28"/>
        </w:rPr>
        <w:t>объектов адресации, подлежащих дополнению сведениями</w:t>
      </w:r>
    </w:p>
    <w:p w:rsidR="00AF5B01" w:rsidRDefault="00AF5B01" w:rsidP="00AF5B01">
      <w:pPr>
        <w:jc w:val="center"/>
        <w:rPr>
          <w:sz w:val="28"/>
          <w:szCs w:val="28"/>
        </w:rPr>
      </w:pPr>
      <w:r w:rsidRPr="00C512C4">
        <w:rPr>
          <w:sz w:val="28"/>
          <w:szCs w:val="28"/>
        </w:rPr>
        <w:t>о кадастровых номерах</w:t>
      </w:r>
      <w:r>
        <w:rPr>
          <w:sz w:val="28"/>
          <w:szCs w:val="28"/>
        </w:rPr>
        <w:t xml:space="preserve"> </w:t>
      </w:r>
      <w:r w:rsidRPr="00C512C4">
        <w:rPr>
          <w:sz w:val="28"/>
          <w:szCs w:val="28"/>
        </w:rPr>
        <w:t>в Государственном адресном реестре</w:t>
      </w:r>
    </w:p>
    <w:p w:rsidR="00AF5B01" w:rsidRDefault="00AF5B01" w:rsidP="00AF5B01">
      <w:pPr>
        <w:ind w:firstLine="709"/>
        <w:jc w:val="both"/>
        <w:rPr>
          <w:sz w:val="28"/>
          <w:szCs w:val="28"/>
        </w:rPr>
      </w:pPr>
    </w:p>
    <w:p w:rsidR="00AF5B01" w:rsidRPr="00C512C4" w:rsidRDefault="00AF5B01" w:rsidP="00AF5B01">
      <w:pPr>
        <w:jc w:val="both"/>
        <w:rPr>
          <w:sz w:val="28"/>
          <w:szCs w:val="28"/>
        </w:rPr>
      </w:pPr>
      <w:proofErr w:type="spellStart"/>
      <w:r w:rsidRPr="00C512C4">
        <w:rPr>
          <w:sz w:val="28"/>
          <w:szCs w:val="28"/>
        </w:rPr>
        <w:t>Адресообразующие</w:t>
      </w:r>
      <w:proofErr w:type="spellEnd"/>
      <w:r w:rsidRPr="00C512C4">
        <w:rPr>
          <w:sz w:val="28"/>
          <w:szCs w:val="28"/>
        </w:rPr>
        <w:t xml:space="preserve"> элементы, используемые при описании адреса:</w:t>
      </w:r>
    </w:p>
    <w:p w:rsidR="00AF5B01" w:rsidRDefault="00AF5B01" w:rsidP="00AF5B01">
      <w:pPr>
        <w:jc w:val="both"/>
        <w:rPr>
          <w:sz w:val="28"/>
          <w:szCs w:val="28"/>
        </w:rPr>
      </w:pPr>
      <w:r w:rsidRPr="00C512C4">
        <w:rPr>
          <w:sz w:val="28"/>
          <w:szCs w:val="28"/>
        </w:rPr>
        <w:t xml:space="preserve">Российская Федерация, Омская область, </w:t>
      </w:r>
      <w:r>
        <w:rPr>
          <w:sz w:val="28"/>
          <w:szCs w:val="28"/>
        </w:rPr>
        <w:t>Любинский</w:t>
      </w:r>
      <w:r w:rsidRPr="00C512C4">
        <w:rPr>
          <w:sz w:val="28"/>
          <w:szCs w:val="28"/>
        </w:rPr>
        <w:t xml:space="preserve"> муниципальный район, </w:t>
      </w:r>
      <w:r>
        <w:rPr>
          <w:sz w:val="28"/>
          <w:szCs w:val="28"/>
        </w:rPr>
        <w:t>Алексеевское</w:t>
      </w:r>
      <w:r w:rsidRPr="00C512C4">
        <w:rPr>
          <w:sz w:val="28"/>
          <w:szCs w:val="28"/>
        </w:rPr>
        <w:t xml:space="preserve"> сельское поселение,</w:t>
      </w:r>
    </w:p>
    <w:p w:rsidR="00805523" w:rsidRPr="003D4520" w:rsidRDefault="00805523" w:rsidP="00805523">
      <w:pPr>
        <w:rPr>
          <w:sz w:val="28"/>
          <w:szCs w:val="28"/>
        </w:rPr>
      </w:pPr>
    </w:p>
    <w:tbl>
      <w:tblPr>
        <w:tblStyle w:val="a5"/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83"/>
        <w:gridCol w:w="2578"/>
        <w:gridCol w:w="1796"/>
        <w:gridCol w:w="1747"/>
        <w:gridCol w:w="2977"/>
      </w:tblGrid>
      <w:tr w:rsidR="00931AD9" w:rsidTr="00E10B00">
        <w:tc>
          <w:tcPr>
            <w:tcW w:w="683" w:type="dxa"/>
          </w:tcPr>
          <w:p w:rsidR="00931AD9" w:rsidRPr="00D36B89" w:rsidRDefault="00931AD9" w:rsidP="009C03C0">
            <w:pPr>
              <w:jc w:val="center"/>
              <w:rPr>
                <w:sz w:val="26"/>
                <w:szCs w:val="26"/>
              </w:rPr>
            </w:pPr>
            <w:r w:rsidRPr="00D36B89">
              <w:rPr>
                <w:sz w:val="26"/>
                <w:szCs w:val="26"/>
              </w:rPr>
              <w:t xml:space="preserve">№ </w:t>
            </w:r>
            <w:proofErr w:type="gramStart"/>
            <w:r w:rsidRPr="00D36B89">
              <w:rPr>
                <w:sz w:val="26"/>
                <w:szCs w:val="26"/>
              </w:rPr>
              <w:t>п</w:t>
            </w:r>
            <w:proofErr w:type="gramEnd"/>
            <w:r w:rsidRPr="00D36B89">
              <w:rPr>
                <w:sz w:val="26"/>
                <w:szCs w:val="26"/>
              </w:rPr>
              <w:t>/п</w:t>
            </w:r>
          </w:p>
        </w:tc>
        <w:tc>
          <w:tcPr>
            <w:tcW w:w="2578" w:type="dxa"/>
          </w:tcPr>
          <w:p w:rsidR="00931AD9" w:rsidRPr="00D36B89" w:rsidRDefault="00931AD9" w:rsidP="009C03C0">
            <w:pPr>
              <w:jc w:val="center"/>
              <w:rPr>
                <w:sz w:val="26"/>
                <w:szCs w:val="26"/>
              </w:rPr>
            </w:pPr>
            <w:r w:rsidRPr="00D36B89">
              <w:rPr>
                <w:sz w:val="26"/>
                <w:szCs w:val="26"/>
              </w:rPr>
              <w:t>Адрес объекта адресации</w:t>
            </w:r>
          </w:p>
        </w:tc>
        <w:tc>
          <w:tcPr>
            <w:tcW w:w="1796" w:type="dxa"/>
          </w:tcPr>
          <w:p w:rsidR="00931AD9" w:rsidRPr="00D36B89" w:rsidRDefault="00931AD9" w:rsidP="009C03C0">
            <w:pPr>
              <w:jc w:val="center"/>
              <w:rPr>
                <w:sz w:val="26"/>
                <w:szCs w:val="26"/>
              </w:rPr>
            </w:pPr>
            <w:r w:rsidRPr="00D36B89">
              <w:rPr>
                <w:sz w:val="26"/>
                <w:szCs w:val="26"/>
              </w:rPr>
              <w:t>Уникальный номер адреса объекта адресации в Г</w:t>
            </w:r>
            <w:r>
              <w:rPr>
                <w:sz w:val="26"/>
                <w:szCs w:val="26"/>
              </w:rPr>
              <w:t>АР</w:t>
            </w:r>
          </w:p>
        </w:tc>
        <w:tc>
          <w:tcPr>
            <w:tcW w:w="1747" w:type="dxa"/>
          </w:tcPr>
          <w:p w:rsidR="00931AD9" w:rsidRPr="00D36B89" w:rsidRDefault="00931AD9" w:rsidP="009C03C0">
            <w:pPr>
              <w:jc w:val="center"/>
              <w:rPr>
                <w:sz w:val="26"/>
                <w:szCs w:val="26"/>
              </w:rPr>
            </w:pPr>
            <w:r w:rsidRPr="00D36B89">
              <w:rPr>
                <w:sz w:val="26"/>
                <w:szCs w:val="26"/>
              </w:rPr>
              <w:t>Кадастровый номер</w:t>
            </w:r>
            <w:r>
              <w:rPr>
                <w:sz w:val="26"/>
                <w:szCs w:val="26"/>
              </w:rPr>
              <w:t xml:space="preserve"> </w:t>
            </w:r>
            <w:r w:rsidRPr="00D36B89">
              <w:rPr>
                <w:sz w:val="26"/>
                <w:szCs w:val="26"/>
              </w:rPr>
              <w:t>объекта адресации</w:t>
            </w:r>
          </w:p>
        </w:tc>
        <w:tc>
          <w:tcPr>
            <w:tcW w:w="2977" w:type="dxa"/>
          </w:tcPr>
          <w:p w:rsidR="00931AD9" w:rsidRPr="00D36B89" w:rsidRDefault="00931AD9" w:rsidP="009C03C0">
            <w:pPr>
              <w:jc w:val="center"/>
              <w:rPr>
                <w:sz w:val="26"/>
                <w:szCs w:val="26"/>
              </w:rPr>
            </w:pPr>
            <w:r w:rsidRPr="00D36B89">
              <w:rPr>
                <w:sz w:val="26"/>
                <w:szCs w:val="26"/>
              </w:rPr>
              <w:t>Реквизиты документа, являющегося источником сведений о кадастровом номере</w:t>
            </w:r>
          </w:p>
        </w:tc>
      </w:tr>
      <w:tr w:rsidR="004D3FC6" w:rsidTr="00E10B00">
        <w:tc>
          <w:tcPr>
            <w:tcW w:w="683" w:type="dxa"/>
          </w:tcPr>
          <w:p w:rsidR="004D3FC6" w:rsidRPr="0008598F" w:rsidRDefault="004D3FC6" w:rsidP="00805523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2578" w:type="dxa"/>
          </w:tcPr>
          <w:p w:rsidR="004D3FC6" w:rsidRPr="00D36B89" w:rsidRDefault="004D3FC6" w:rsidP="004C7D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поселок </w:t>
            </w:r>
            <w:r w:rsidR="00866098">
              <w:rPr>
                <w:sz w:val="26"/>
                <w:szCs w:val="26"/>
              </w:rPr>
              <w:t>Алексеевский</w:t>
            </w:r>
            <w:r w:rsidRPr="00D36B89">
              <w:rPr>
                <w:sz w:val="26"/>
                <w:szCs w:val="26"/>
              </w:rPr>
              <w:t xml:space="preserve">, улица </w:t>
            </w:r>
            <w:r w:rsidR="00866098">
              <w:rPr>
                <w:sz w:val="26"/>
                <w:szCs w:val="26"/>
              </w:rPr>
              <w:t>Лесная</w:t>
            </w:r>
            <w:r w:rsidRPr="00D36B89">
              <w:rPr>
                <w:sz w:val="26"/>
                <w:szCs w:val="26"/>
              </w:rPr>
              <w:t>,</w:t>
            </w:r>
            <w:r w:rsidR="00866098">
              <w:rPr>
                <w:sz w:val="26"/>
                <w:szCs w:val="26"/>
              </w:rPr>
              <w:t xml:space="preserve"> </w:t>
            </w:r>
            <w:r w:rsidRPr="00D36B89">
              <w:rPr>
                <w:sz w:val="26"/>
                <w:szCs w:val="26"/>
              </w:rPr>
              <w:t xml:space="preserve">дом </w:t>
            </w:r>
            <w:r w:rsidR="00866098">
              <w:rPr>
                <w:sz w:val="26"/>
                <w:szCs w:val="26"/>
              </w:rPr>
              <w:t>2</w:t>
            </w:r>
          </w:p>
        </w:tc>
        <w:tc>
          <w:tcPr>
            <w:tcW w:w="1796" w:type="dxa"/>
          </w:tcPr>
          <w:p w:rsidR="004D3FC6" w:rsidRPr="006658EE" w:rsidRDefault="0046225F" w:rsidP="009F1DE3">
            <w:pPr>
              <w:rPr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69d0bbd0-0480-4970-a1d8-4b58671674e5</w:t>
            </w:r>
          </w:p>
        </w:tc>
        <w:tc>
          <w:tcPr>
            <w:tcW w:w="1747" w:type="dxa"/>
          </w:tcPr>
          <w:p w:rsidR="004D3FC6" w:rsidRPr="0082059A" w:rsidRDefault="00582722" w:rsidP="009C03C0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55:11:0302</w:t>
            </w:r>
            <w:r w:rsidR="004D3FC6" w:rsidRPr="00904817">
              <w:rPr>
                <w:sz w:val="26"/>
                <w:szCs w:val="26"/>
              </w:rPr>
              <w:t>01:</w:t>
            </w:r>
            <w:r>
              <w:rPr>
                <w:sz w:val="26"/>
                <w:szCs w:val="26"/>
              </w:rPr>
              <w:t>29</w:t>
            </w:r>
          </w:p>
        </w:tc>
        <w:tc>
          <w:tcPr>
            <w:tcW w:w="2977" w:type="dxa"/>
          </w:tcPr>
          <w:p w:rsidR="004D3FC6" w:rsidRDefault="004D3FC6" w:rsidP="00FB64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 w:rsidR="00A24152">
              <w:rPr>
                <w:sz w:val="26"/>
                <w:szCs w:val="26"/>
              </w:rPr>
              <w:t>ГРН от 23</w:t>
            </w:r>
            <w:r>
              <w:rPr>
                <w:sz w:val="26"/>
                <w:szCs w:val="26"/>
              </w:rPr>
              <w:t>.08</w:t>
            </w:r>
            <w:r w:rsidRPr="00D36B89">
              <w:rPr>
                <w:sz w:val="26"/>
                <w:szCs w:val="26"/>
              </w:rPr>
              <w:t>.2023</w:t>
            </w:r>
          </w:p>
          <w:p w:rsidR="007E1EE4" w:rsidRPr="007E1EE4" w:rsidRDefault="007E1EE4" w:rsidP="007E1EE4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7E1EE4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КУВИ-001/2023-192425679</w:t>
            </w:r>
          </w:p>
          <w:p w:rsidR="004D3FC6" w:rsidRPr="003E604C" w:rsidRDefault="007E1EE4" w:rsidP="00FB6497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7E1EE4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OfSite-2023-08-23-493501</w:t>
            </w:r>
          </w:p>
        </w:tc>
      </w:tr>
      <w:tr w:rsidR="00451F92" w:rsidTr="00E10B00">
        <w:tc>
          <w:tcPr>
            <w:tcW w:w="683" w:type="dxa"/>
          </w:tcPr>
          <w:p w:rsidR="00451F92" w:rsidRPr="0008598F" w:rsidRDefault="00451F92" w:rsidP="00805523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2578" w:type="dxa"/>
          </w:tcPr>
          <w:p w:rsidR="00451F92" w:rsidRPr="00D36B89" w:rsidRDefault="00451F92" w:rsidP="006D53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поселок Алексеевский</w:t>
            </w:r>
            <w:r w:rsidRPr="00D36B89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>Лесная</w:t>
            </w:r>
            <w:r w:rsidRPr="00D36B8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D36B89">
              <w:rPr>
                <w:sz w:val="26"/>
                <w:szCs w:val="26"/>
              </w:rPr>
              <w:t xml:space="preserve">дом 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796" w:type="dxa"/>
          </w:tcPr>
          <w:p w:rsidR="00451F92" w:rsidRDefault="00451F92" w:rsidP="009F1DE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f23f9eb7-a2e2-4963-96f7-c71462fe4e81</w:t>
            </w:r>
          </w:p>
        </w:tc>
        <w:tc>
          <w:tcPr>
            <w:tcW w:w="1747" w:type="dxa"/>
          </w:tcPr>
          <w:p w:rsidR="00451F92" w:rsidRPr="0082059A" w:rsidRDefault="00451F92" w:rsidP="006D53FB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55:11:0302</w:t>
            </w:r>
            <w:r w:rsidRPr="00904817">
              <w:rPr>
                <w:sz w:val="26"/>
                <w:szCs w:val="26"/>
              </w:rPr>
              <w:t>01:</w:t>
            </w:r>
            <w:r>
              <w:rPr>
                <w:sz w:val="26"/>
                <w:szCs w:val="26"/>
              </w:rPr>
              <w:t>100</w:t>
            </w:r>
          </w:p>
        </w:tc>
        <w:tc>
          <w:tcPr>
            <w:tcW w:w="2977" w:type="dxa"/>
          </w:tcPr>
          <w:p w:rsidR="00451F92" w:rsidRDefault="00451F92" w:rsidP="006D53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>
              <w:rPr>
                <w:sz w:val="26"/>
                <w:szCs w:val="26"/>
              </w:rPr>
              <w:t>ГРН от 23.08</w:t>
            </w:r>
            <w:r w:rsidRPr="00D36B89">
              <w:rPr>
                <w:sz w:val="26"/>
                <w:szCs w:val="26"/>
              </w:rPr>
              <w:t>.2023</w:t>
            </w:r>
          </w:p>
          <w:p w:rsidR="00440F9C" w:rsidRPr="00440F9C" w:rsidRDefault="00440F9C" w:rsidP="00440F9C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440F9C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КУВИ-001/2023-192529195</w:t>
            </w:r>
          </w:p>
          <w:p w:rsidR="00451F92" w:rsidRPr="003E604C" w:rsidRDefault="00440F9C" w:rsidP="006D53FB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440F9C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OfSite-2023-08-23-625864</w:t>
            </w:r>
          </w:p>
        </w:tc>
      </w:tr>
      <w:tr w:rsidR="00451F92" w:rsidTr="00E10B00">
        <w:tc>
          <w:tcPr>
            <w:tcW w:w="683" w:type="dxa"/>
          </w:tcPr>
          <w:p w:rsidR="00451F92" w:rsidRPr="0008598F" w:rsidRDefault="00451F92" w:rsidP="00805523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2578" w:type="dxa"/>
          </w:tcPr>
          <w:p w:rsidR="00451F92" w:rsidRPr="00D36B89" w:rsidRDefault="00451F92" w:rsidP="006D53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поселок Алексеевский</w:t>
            </w:r>
            <w:r w:rsidRPr="00D36B89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>Лесная</w:t>
            </w:r>
            <w:r w:rsidRPr="00D36B8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D36B89">
              <w:rPr>
                <w:sz w:val="26"/>
                <w:szCs w:val="26"/>
              </w:rPr>
              <w:t xml:space="preserve">дом </w:t>
            </w:r>
            <w:r w:rsidR="00FF6E9E">
              <w:rPr>
                <w:sz w:val="26"/>
                <w:szCs w:val="26"/>
              </w:rPr>
              <w:t>7, квартира 1</w:t>
            </w:r>
          </w:p>
        </w:tc>
        <w:tc>
          <w:tcPr>
            <w:tcW w:w="1796" w:type="dxa"/>
          </w:tcPr>
          <w:p w:rsidR="00451F92" w:rsidRDefault="00A54DA2" w:rsidP="009F1DE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18360b36-97ba-468f-a064-124a329d5997</w:t>
            </w:r>
          </w:p>
        </w:tc>
        <w:tc>
          <w:tcPr>
            <w:tcW w:w="1747" w:type="dxa"/>
          </w:tcPr>
          <w:p w:rsidR="00451F92" w:rsidRPr="0082059A" w:rsidRDefault="00451F92" w:rsidP="006D53FB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55:11:0302</w:t>
            </w:r>
            <w:r w:rsidRPr="00904817">
              <w:rPr>
                <w:sz w:val="26"/>
                <w:szCs w:val="26"/>
              </w:rPr>
              <w:t>01:</w:t>
            </w:r>
            <w:r w:rsidR="00A54DA2">
              <w:rPr>
                <w:sz w:val="26"/>
                <w:szCs w:val="26"/>
              </w:rPr>
              <w:t>80</w:t>
            </w:r>
          </w:p>
        </w:tc>
        <w:tc>
          <w:tcPr>
            <w:tcW w:w="2977" w:type="dxa"/>
          </w:tcPr>
          <w:p w:rsidR="00451F92" w:rsidRDefault="00451F92" w:rsidP="006D53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>
              <w:rPr>
                <w:sz w:val="26"/>
                <w:szCs w:val="26"/>
              </w:rPr>
              <w:t>ГРН от 23.08</w:t>
            </w:r>
            <w:r w:rsidRPr="00D36B89">
              <w:rPr>
                <w:sz w:val="26"/>
                <w:szCs w:val="26"/>
              </w:rPr>
              <w:t>.2023</w:t>
            </w:r>
          </w:p>
          <w:p w:rsidR="00640934" w:rsidRPr="00640934" w:rsidRDefault="00640934" w:rsidP="00640934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640934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КУВИ-001/2023-192526111</w:t>
            </w:r>
          </w:p>
          <w:p w:rsidR="00640934" w:rsidRPr="00640934" w:rsidRDefault="00640934" w:rsidP="00640934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640934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OfSite-2023-08-23-622034</w:t>
            </w:r>
          </w:p>
          <w:p w:rsidR="00451F92" w:rsidRPr="003E604C" w:rsidRDefault="00451F92" w:rsidP="006D53FB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</w:p>
        </w:tc>
      </w:tr>
      <w:tr w:rsidR="00451F92" w:rsidTr="00E10B00">
        <w:tc>
          <w:tcPr>
            <w:tcW w:w="683" w:type="dxa"/>
          </w:tcPr>
          <w:p w:rsidR="00451F92" w:rsidRPr="0008598F" w:rsidRDefault="00451F92" w:rsidP="00805523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2578" w:type="dxa"/>
          </w:tcPr>
          <w:p w:rsidR="00451F92" w:rsidRPr="00D36B89" w:rsidRDefault="00451F92" w:rsidP="006D53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поселок Алексеевский</w:t>
            </w:r>
            <w:r w:rsidRPr="00D36B89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>Лесная</w:t>
            </w:r>
            <w:r w:rsidRPr="00D36B8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D36B89">
              <w:rPr>
                <w:sz w:val="26"/>
                <w:szCs w:val="26"/>
              </w:rPr>
              <w:t xml:space="preserve">дом </w:t>
            </w:r>
            <w:r w:rsidR="003B3062">
              <w:rPr>
                <w:sz w:val="26"/>
                <w:szCs w:val="26"/>
              </w:rPr>
              <w:t>8, квартира 2</w:t>
            </w:r>
          </w:p>
        </w:tc>
        <w:tc>
          <w:tcPr>
            <w:tcW w:w="1796" w:type="dxa"/>
          </w:tcPr>
          <w:p w:rsidR="00451F92" w:rsidRDefault="007F628F" w:rsidP="009F1DE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052c0009-fdb0-47f5-9596-cf634fe1dd1f</w:t>
            </w:r>
          </w:p>
        </w:tc>
        <w:tc>
          <w:tcPr>
            <w:tcW w:w="1747" w:type="dxa"/>
          </w:tcPr>
          <w:p w:rsidR="00451F92" w:rsidRPr="0082059A" w:rsidRDefault="00451F92" w:rsidP="006D53FB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55:11:0302</w:t>
            </w:r>
            <w:r w:rsidRPr="00904817">
              <w:rPr>
                <w:sz w:val="26"/>
                <w:szCs w:val="26"/>
              </w:rPr>
              <w:t>01:</w:t>
            </w:r>
            <w:r w:rsidR="00E317C2">
              <w:rPr>
                <w:sz w:val="26"/>
                <w:szCs w:val="26"/>
              </w:rPr>
              <w:t>77</w:t>
            </w:r>
          </w:p>
        </w:tc>
        <w:tc>
          <w:tcPr>
            <w:tcW w:w="2977" w:type="dxa"/>
          </w:tcPr>
          <w:p w:rsidR="00451F92" w:rsidRDefault="00451F92" w:rsidP="006D53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>
              <w:rPr>
                <w:sz w:val="26"/>
                <w:szCs w:val="26"/>
              </w:rPr>
              <w:t>ГРН от 23.08</w:t>
            </w:r>
            <w:r w:rsidRPr="00D36B89">
              <w:rPr>
                <w:sz w:val="26"/>
                <w:szCs w:val="26"/>
              </w:rPr>
              <w:t>.2023</w:t>
            </w:r>
          </w:p>
          <w:p w:rsidR="007F1397" w:rsidRPr="007F1397" w:rsidRDefault="007F1397" w:rsidP="007F1397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7F1397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КУВИ-001/2023-192518280</w:t>
            </w:r>
          </w:p>
          <w:p w:rsidR="00451F92" w:rsidRPr="003E604C" w:rsidRDefault="007F1397" w:rsidP="006D53FB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7F1397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OfSite-2023-08-23-612383</w:t>
            </w:r>
          </w:p>
        </w:tc>
      </w:tr>
      <w:tr w:rsidR="00401B04" w:rsidTr="00E10B00">
        <w:tc>
          <w:tcPr>
            <w:tcW w:w="683" w:type="dxa"/>
          </w:tcPr>
          <w:p w:rsidR="00401B04" w:rsidRPr="0008598F" w:rsidRDefault="00401B04" w:rsidP="00805523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2578" w:type="dxa"/>
          </w:tcPr>
          <w:p w:rsidR="00401B04" w:rsidRPr="00D36B89" w:rsidRDefault="00401B04" w:rsidP="006D53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поселок Алексеевский</w:t>
            </w:r>
            <w:r w:rsidRPr="00D36B89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>Лесная</w:t>
            </w:r>
            <w:r w:rsidRPr="00D36B8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D36B89">
              <w:rPr>
                <w:sz w:val="26"/>
                <w:szCs w:val="26"/>
              </w:rPr>
              <w:t xml:space="preserve">дом </w:t>
            </w:r>
            <w:r>
              <w:rPr>
                <w:sz w:val="26"/>
                <w:szCs w:val="26"/>
              </w:rPr>
              <w:t>10, квартира 2</w:t>
            </w:r>
          </w:p>
        </w:tc>
        <w:tc>
          <w:tcPr>
            <w:tcW w:w="1796" w:type="dxa"/>
          </w:tcPr>
          <w:p w:rsidR="00401B04" w:rsidRPr="00401B04" w:rsidRDefault="00401B04" w:rsidP="009F1DE3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401B04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691d8cb8-aff5-4b51-afee-f657aa7f57a5</w:t>
            </w:r>
          </w:p>
        </w:tc>
        <w:tc>
          <w:tcPr>
            <w:tcW w:w="1747" w:type="dxa"/>
          </w:tcPr>
          <w:p w:rsidR="00401B04" w:rsidRPr="0082059A" w:rsidRDefault="00401B04" w:rsidP="006D53FB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55:11:0302</w:t>
            </w:r>
            <w:r w:rsidRPr="00904817">
              <w:rPr>
                <w:sz w:val="26"/>
                <w:szCs w:val="26"/>
              </w:rPr>
              <w:t>01:</w:t>
            </w:r>
            <w:r>
              <w:rPr>
                <w:sz w:val="26"/>
                <w:szCs w:val="26"/>
              </w:rPr>
              <w:t>84</w:t>
            </w:r>
          </w:p>
        </w:tc>
        <w:tc>
          <w:tcPr>
            <w:tcW w:w="2977" w:type="dxa"/>
          </w:tcPr>
          <w:p w:rsidR="00401B04" w:rsidRDefault="00401B04" w:rsidP="006D53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>
              <w:rPr>
                <w:sz w:val="26"/>
                <w:szCs w:val="26"/>
              </w:rPr>
              <w:t>ГРН от 23.08</w:t>
            </w:r>
            <w:r w:rsidRPr="00D36B89">
              <w:rPr>
                <w:sz w:val="26"/>
                <w:szCs w:val="26"/>
              </w:rPr>
              <w:t>.2023</w:t>
            </w:r>
          </w:p>
          <w:p w:rsidR="00401B04" w:rsidRPr="00401B04" w:rsidRDefault="00401B04" w:rsidP="00401B04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401B04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КУВИ-001/2023-192512728</w:t>
            </w:r>
          </w:p>
          <w:p w:rsidR="00401B04" w:rsidRPr="00401B04" w:rsidRDefault="00401B04" w:rsidP="00401B04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401B04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OfSite-2023-08-23-605485</w:t>
            </w:r>
          </w:p>
          <w:p w:rsidR="00401B04" w:rsidRPr="003E604C" w:rsidRDefault="00401B04" w:rsidP="006D53FB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</w:p>
        </w:tc>
      </w:tr>
      <w:tr w:rsidR="00451F92" w:rsidTr="00E10B00">
        <w:tc>
          <w:tcPr>
            <w:tcW w:w="683" w:type="dxa"/>
          </w:tcPr>
          <w:p w:rsidR="00451F92" w:rsidRPr="0008598F" w:rsidRDefault="00451F92" w:rsidP="00805523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2578" w:type="dxa"/>
          </w:tcPr>
          <w:p w:rsidR="00451F92" w:rsidRPr="00D36B89" w:rsidRDefault="00451F92" w:rsidP="006D53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поселок Алексеевский</w:t>
            </w:r>
            <w:r w:rsidRPr="00D36B89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>Лесная</w:t>
            </w:r>
            <w:r w:rsidRPr="00D36B8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D36B89">
              <w:rPr>
                <w:sz w:val="26"/>
                <w:szCs w:val="26"/>
              </w:rPr>
              <w:t xml:space="preserve">дом </w:t>
            </w:r>
            <w:r w:rsidR="00A5512B">
              <w:rPr>
                <w:sz w:val="26"/>
                <w:szCs w:val="26"/>
              </w:rPr>
              <w:t>13</w:t>
            </w:r>
          </w:p>
        </w:tc>
        <w:tc>
          <w:tcPr>
            <w:tcW w:w="1796" w:type="dxa"/>
          </w:tcPr>
          <w:p w:rsidR="00451F92" w:rsidRDefault="00E14FB7" w:rsidP="009F1DE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1b172076-98a2-4342-9618-be81f2492647</w:t>
            </w:r>
          </w:p>
        </w:tc>
        <w:tc>
          <w:tcPr>
            <w:tcW w:w="1747" w:type="dxa"/>
          </w:tcPr>
          <w:p w:rsidR="00451F92" w:rsidRPr="0082059A" w:rsidRDefault="00451F92" w:rsidP="006D53FB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55:11:0302</w:t>
            </w:r>
            <w:r w:rsidRPr="00904817">
              <w:rPr>
                <w:sz w:val="26"/>
                <w:szCs w:val="26"/>
              </w:rPr>
              <w:t>01:</w:t>
            </w:r>
            <w:r w:rsidR="00E14FB7">
              <w:rPr>
                <w:sz w:val="26"/>
                <w:szCs w:val="26"/>
              </w:rPr>
              <w:t>38</w:t>
            </w:r>
          </w:p>
        </w:tc>
        <w:tc>
          <w:tcPr>
            <w:tcW w:w="2977" w:type="dxa"/>
          </w:tcPr>
          <w:p w:rsidR="00451F92" w:rsidRDefault="00451F92" w:rsidP="006D53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>
              <w:rPr>
                <w:sz w:val="26"/>
                <w:szCs w:val="26"/>
              </w:rPr>
              <w:t>ГРН от 23.08</w:t>
            </w:r>
            <w:r w:rsidRPr="00D36B89">
              <w:rPr>
                <w:sz w:val="26"/>
                <w:szCs w:val="26"/>
              </w:rPr>
              <w:t>.2023</w:t>
            </w:r>
          </w:p>
          <w:p w:rsidR="00CD1D54" w:rsidRPr="00CD1D54" w:rsidRDefault="00CD1D54" w:rsidP="00CD1D54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CD1D54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КУВИ-001/2023-192515190</w:t>
            </w:r>
          </w:p>
          <w:p w:rsidR="00451F92" w:rsidRPr="003E604C" w:rsidRDefault="00CD1D54" w:rsidP="006D53FB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CD1D54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OfSite-2023-08-23-608569</w:t>
            </w:r>
          </w:p>
        </w:tc>
      </w:tr>
      <w:tr w:rsidR="00451F92" w:rsidTr="00E10B00">
        <w:tc>
          <w:tcPr>
            <w:tcW w:w="683" w:type="dxa"/>
          </w:tcPr>
          <w:p w:rsidR="00451F92" w:rsidRPr="0008598F" w:rsidRDefault="00451F92" w:rsidP="00805523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2578" w:type="dxa"/>
          </w:tcPr>
          <w:p w:rsidR="00451F92" w:rsidRPr="00D36B89" w:rsidRDefault="00451F92" w:rsidP="006D53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поселок Алексеевский</w:t>
            </w:r>
            <w:r w:rsidRPr="00D36B89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>Лесная</w:t>
            </w:r>
            <w:r w:rsidRPr="00D36B8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D36B89">
              <w:rPr>
                <w:sz w:val="26"/>
                <w:szCs w:val="26"/>
              </w:rPr>
              <w:t xml:space="preserve">дом </w:t>
            </w:r>
            <w:r w:rsidR="00254409">
              <w:rPr>
                <w:sz w:val="26"/>
                <w:szCs w:val="26"/>
              </w:rPr>
              <w:t>18</w:t>
            </w:r>
          </w:p>
        </w:tc>
        <w:tc>
          <w:tcPr>
            <w:tcW w:w="1796" w:type="dxa"/>
          </w:tcPr>
          <w:p w:rsidR="00451F92" w:rsidRDefault="0082383A" w:rsidP="009F1DE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b0ba65bf-b272-4407-a452-6929050e66a9</w:t>
            </w:r>
          </w:p>
        </w:tc>
        <w:tc>
          <w:tcPr>
            <w:tcW w:w="1747" w:type="dxa"/>
          </w:tcPr>
          <w:p w:rsidR="00451F92" w:rsidRPr="0082059A" w:rsidRDefault="00451F92" w:rsidP="006D53FB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55:11:0302</w:t>
            </w:r>
            <w:r w:rsidRPr="00904817">
              <w:rPr>
                <w:sz w:val="26"/>
                <w:szCs w:val="26"/>
              </w:rPr>
              <w:t>01:</w:t>
            </w:r>
            <w:r w:rsidR="00254409">
              <w:rPr>
                <w:sz w:val="26"/>
                <w:szCs w:val="26"/>
              </w:rPr>
              <w:t>46</w:t>
            </w:r>
          </w:p>
        </w:tc>
        <w:tc>
          <w:tcPr>
            <w:tcW w:w="2977" w:type="dxa"/>
          </w:tcPr>
          <w:p w:rsidR="00451F92" w:rsidRDefault="00451F92" w:rsidP="006D53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>
              <w:rPr>
                <w:sz w:val="26"/>
                <w:szCs w:val="26"/>
              </w:rPr>
              <w:t>ГРН от 23.08</w:t>
            </w:r>
            <w:r w:rsidRPr="00D36B89">
              <w:rPr>
                <w:sz w:val="26"/>
                <w:szCs w:val="26"/>
              </w:rPr>
              <w:t>.2023</w:t>
            </w:r>
          </w:p>
          <w:p w:rsidR="002A6B15" w:rsidRPr="002A6B15" w:rsidRDefault="002A6B15" w:rsidP="002A6B15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2A6B15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КУВИ-001/2023-192472678</w:t>
            </w:r>
          </w:p>
          <w:p w:rsidR="00451F92" w:rsidRPr="003E604C" w:rsidRDefault="002A6B15" w:rsidP="006D53FB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2A6B15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OfSite-2023-08-23-553826</w:t>
            </w:r>
          </w:p>
        </w:tc>
      </w:tr>
    </w:tbl>
    <w:p w:rsidR="00805523" w:rsidRPr="00BA330D" w:rsidRDefault="00805523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sectPr w:rsidR="00805523" w:rsidRPr="00BA330D" w:rsidSect="00747615">
      <w:footerReference w:type="even" r:id="rId9"/>
      <w:footerReference w:type="default" r:id="rId10"/>
      <w:pgSz w:w="11900" w:h="16840"/>
      <w:pgMar w:top="1276" w:right="843" w:bottom="1021" w:left="12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591" w:rsidRDefault="00981591">
      <w:r>
        <w:separator/>
      </w:r>
    </w:p>
  </w:endnote>
  <w:endnote w:type="continuationSeparator" w:id="0">
    <w:p w:rsidR="00981591" w:rsidRDefault="0098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Times New Roman"/>
    <w:charset w:val="CC"/>
    <w:family w:val="swiss"/>
    <w:pitch w:val="default"/>
    <w:sig w:usb0="00000000" w:usb1="C000247B" w:usb2="00000009" w:usb3="00000000" w:csb0="2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E88" w:rsidRDefault="00F4326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31E8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31E88">
      <w:rPr>
        <w:rStyle w:val="a4"/>
        <w:noProof/>
      </w:rPr>
      <w:t>1</w:t>
    </w:r>
    <w:r>
      <w:rPr>
        <w:rStyle w:val="a4"/>
      </w:rPr>
      <w:fldChar w:fldCharType="end"/>
    </w:r>
  </w:p>
  <w:p w:rsidR="00D31E88" w:rsidRDefault="00D31E8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E88" w:rsidRDefault="00D31E88">
    <w:pPr>
      <w:pStyle w:val="a3"/>
      <w:framePr w:wrap="around" w:vAnchor="text" w:hAnchor="margin" w:xAlign="right" w:y="1"/>
      <w:rPr>
        <w:rStyle w:val="a4"/>
      </w:rPr>
    </w:pPr>
  </w:p>
  <w:p w:rsidR="00D31E88" w:rsidRDefault="00D31E88">
    <w:pPr>
      <w:pStyle w:val="a3"/>
      <w:framePr w:wrap="around" w:vAnchor="text" w:hAnchor="margin" w:xAlign="right" w:y="1"/>
      <w:rPr>
        <w:rStyle w:val="a4"/>
      </w:rPr>
    </w:pPr>
  </w:p>
  <w:p w:rsidR="00D31E88" w:rsidRDefault="00D31E8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591" w:rsidRDefault="00981591">
      <w:r>
        <w:separator/>
      </w:r>
    </w:p>
  </w:footnote>
  <w:footnote w:type="continuationSeparator" w:id="0">
    <w:p w:rsidR="00981591" w:rsidRDefault="00981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0E5A"/>
    <w:multiLevelType w:val="hybridMultilevel"/>
    <w:tmpl w:val="3B860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032C4"/>
    <w:multiLevelType w:val="multilevel"/>
    <w:tmpl w:val="7E16A19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737BC9"/>
    <w:multiLevelType w:val="multilevel"/>
    <w:tmpl w:val="42508C26"/>
    <w:lvl w:ilvl="0">
      <w:start w:val="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936F28"/>
    <w:multiLevelType w:val="multilevel"/>
    <w:tmpl w:val="28B88E2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EB53D99"/>
    <w:multiLevelType w:val="multilevel"/>
    <w:tmpl w:val="CC9C33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D077B5"/>
    <w:multiLevelType w:val="hybridMultilevel"/>
    <w:tmpl w:val="36DC2044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30F6B"/>
    <w:multiLevelType w:val="multilevel"/>
    <w:tmpl w:val="43DE20F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6D176F"/>
    <w:multiLevelType w:val="multilevel"/>
    <w:tmpl w:val="47BA13A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2160"/>
      </w:pPr>
      <w:rPr>
        <w:rFonts w:hint="default"/>
      </w:rPr>
    </w:lvl>
  </w:abstractNum>
  <w:abstractNum w:abstractNumId="8">
    <w:nsid w:val="3B9162D7"/>
    <w:multiLevelType w:val="hybridMultilevel"/>
    <w:tmpl w:val="1F28C48A"/>
    <w:lvl w:ilvl="0" w:tplc="0BBC7A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6F728D9"/>
    <w:multiLevelType w:val="hybridMultilevel"/>
    <w:tmpl w:val="8354BC94"/>
    <w:lvl w:ilvl="0" w:tplc="FE8E227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1020FB7"/>
    <w:multiLevelType w:val="hybridMultilevel"/>
    <w:tmpl w:val="1BBEB1E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51DC2C63"/>
    <w:multiLevelType w:val="multilevel"/>
    <w:tmpl w:val="2B908CD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6E6BF8"/>
    <w:multiLevelType w:val="hybridMultilevel"/>
    <w:tmpl w:val="CC80BE42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5825C1"/>
    <w:multiLevelType w:val="hybridMultilevel"/>
    <w:tmpl w:val="A92C79F8"/>
    <w:lvl w:ilvl="0" w:tplc="F8383E1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944512F"/>
    <w:multiLevelType w:val="multilevel"/>
    <w:tmpl w:val="796A4EF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E885D29"/>
    <w:multiLevelType w:val="multilevel"/>
    <w:tmpl w:val="6450E7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15"/>
  </w:num>
  <w:num w:numId="9">
    <w:abstractNumId w:val="14"/>
  </w:num>
  <w:num w:numId="10">
    <w:abstractNumId w:val="2"/>
  </w:num>
  <w:num w:numId="11">
    <w:abstractNumId w:val="0"/>
  </w:num>
  <w:num w:numId="12">
    <w:abstractNumId w:val="10"/>
  </w:num>
  <w:num w:numId="13">
    <w:abstractNumId w:val="9"/>
  </w:num>
  <w:num w:numId="14">
    <w:abstractNumId w:val="13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2FA"/>
    <w:rsid w:val="00022BF2"/>
    <w:rsid w:val="00024BFD"/>
    <w:rsid w:val="00025661"/>
    <w:rsid w:val="00036B72"/>
    <w:rsid w:val="00037942"/>
    <w:rsid w:val="00046FC1"/>
    <w:rsid w:val="00047517"/>
    <w:rsid w:val="00051961"/>
    <w:rsid w:val="00053243"/>
    <w:rsid w:val="00064F60"/>
    <w:rsid w:val="00065C8C"/>
    <w:rsid w:val="00066B8A"/>
    <w:rsid w:val="000710B0"/>
    <w:rsid w:val="000714C9"/>
    <w:rsid w:val="000720B2"/>
    <w:rsid w:val="00073C16"/>
    <w:rsid w:val="00074178"/>
    <w:rsid w:val="000771E0"/>
    <w:rsid w:val="000829D2"/>
    <w:rsid w:val="00082EB8"/>
    <w:rsid w:val="00083649"/>
    <w:rsid w:val="00085A61"/>
    <w:rsid w:val="00090010"/>
    <w:rsid w:val="0009217F"/>
    <w:rsid w:val="000A3EE4"/>
    <w:rsid w:val="000D05F0"/>
    <w:rsid w:val="000D3ACF"/>
    <w:rsid w:val="000E4251"/>
    <w:rsid w:val="000F03B7"/>
    <w:rsid w:val="000F44E0"/>
    <w:rsid w:val="000F535F"/>
    <w:rsid w:val="001007CB"/>
    <w:rsid w:val="00102473"/>
    <w:rsid w:val="0010566D"/>
    <w:rsid w:val="00105A19"/>
    <w:rsid w:val="001064C1"/>
    <w:rsid w:val="00113A3A"/>
    <w:rsid w:val="001243DD"/>
    <w:rsid w:val="0014042E"/>
    <w:rsid w:val="001416A3"/>
    <w:rsid w:val="00144ABA"/>
    <w:rsid w:val="00146806"/>
    <w:rsid w:val="00146A26"/>
    <w:rsid w:val="001503C0"/>
    <w:rsid w:val="001505C7"/>
    <w:rsid w:val="001642C4"/>
    <w:rsid w:val="00170115"/>
    <w:rsid w:val="00171A6C"/>
    <w:rsid w:val="0018136A"/>
    <w:rsid w:val="001829B0"/>
    <w:rsid w:val="00183BB5"/>
    <w:rsid w:val="0018401A"/>
    <w:rsid w:val="001A1696"/>
    <w:rsid w:val="001A251F"/>
    <w:rsid w:val="001A391A"/>
    <w:rsid w:val="001A686A"/>
    <w:rsid w:val="001B10D8"/>
    <w:rsid w:val="001B189B"/>
    <w:rsid w:val="001C3A43"/>
    <w:rsid w:val="001C6DFA"/>
    <w:rsid w:val="001D2C41"/>
    <w:rsid w:val="001E36FA"/>
    <w:rsid w:val="001F3950"/>
    <w:rsid w:val="001F4B3B"/>
    <w:rsid w:val="001F720D"/>
    <w:rsid w:val="00211560"/>
    <w:rsid w:val="0021277E"/>
    <w:rsid w:val="002146B4"/>
    <w:rsid w:val="00215FFE"/>
    <w:rsid w:val="00221034"/>
    <w:rsid w:val="002247C0"/>
    <w:rsid w:val="0023252A"/>
    <w:rsid w:val="00232D12"/>
    <w:rsid w:val="002408D2"/>
    <w:rsid w:val="00241058"/>
    <w:rsid w:val="00243923"/>
    <w:rsid w:val="00251120"/>
    <w:rsid w:val="00254409"/>
    <w:rsid w:val="0026488D"/>
    <w:rsid w:val="00265CA5"/>
    <w:rsid w:val="00283AFC"/>
    <w:rsid w:val="00285474"/>
    <w:rsid w:val="00285E88"/>
    <w:rsid w:val="002A23F7"/>
    <w:rsid w:val="002A4BE1"/>
    <w:rsid w:val="002A6B15"/>
    <w:rsid w:val="002B25DA"/>
    <w:rsid w:val="002B4CEF"/>
    <w:rsid w:val="002D2343"/>
    <w:rsid w:val="002D607D"/>
    <w:rsid w:val="002D63BE"/>
    <w:rsid w:val="002D749D"/>
    <w:rsid w:val="002E5B22"/>
    <w:rsid w:val="002F7620"/>
    <w:rsid w:val="002F7E68"/>
    <w:rsid w:val="00300D27"/>
    <w:rsid w:val="00307C76"/>
    <w:rsid w:val="00310D63"/>
    <w:rsid w:val="003206A9"/>
    <w:rsid w:val="003239D2"/>
    <w:rsid w:val="00324E83"/>
    <w:rsid w:val="0033122C"/>
    <w:rsid w:val="00337372"/>
    <w:rsid w:val="00351B48"/>
    <w:rsid w:val="00353981"/>
    <w:rsid w:val="0035441A"/>
    <w:rsid w:val="0035489A"/>
    <w:rsid w:val="00354A0C"/>
    <w:rsid w:val="0036635C"/>
    <w:rsid w:val="00373B64"/>
    <w:rsid w:val="00373BD0"/>
    <w:rsid w:val="00374A6E"/>
    <w:rsid w:val="00381B20"/>
    <w:rsid w:val="00381F7B"/>
    <w:rsid w:val="00385EE7"/>
    <w:rsid w:val="00386923"/>
    <w:rsid w:val="00395D92"/>
    <w:rsid w:val="00395F68"/>
    <w:rsid w:val="003964CC"/>
    <w:rsid w:val="00397A82"/>
    <w:rsid w:val="003A49A4"/>
    <w:rsid w:val="003A68A0"/>
    <w:rsid w:val="003B3062"/>
    <w:rsid w:val="003C417B"/>
    <w:rsid w:val="003E1A0A"/>
    <w:rsid w:val="003E4D4B"/>
    <w:rsid w:val="003E604C"/>
    <w:rsid w:val="003F5225"/>
    <w:rsid w:val="003F6214"/>
    <w:rsid w:val="00400503"/>
    <w:rsid w:val="0040078A"/>
    <w:rsid w:val="00401444"/>
    <w:rsid w:val="00401B04"/>
    <w:rsid w:val="00401CE1"/>
    <w:rsid w:val="00405258"/>
    <w:rsid w:val="004100EA"/>
    <w:rsid w:val="00412660"/>
    <w:rsid w:val="00416CDA"/>
    <w:rsid w:val="004171DD"/>
    <w:rsid w:val="004214C8"/>
    <w:rsid w:val="00425793"/>
    <w:rsid w:val="00431EDF"/>
    <w:rsid w:val="00431F99"/>
    <w:rsid w:val="00436B03"/>
    <w:rsid w:val="00440F9C"/>
    <w:rsid w:val="004425DD"/>
    <w:rsid w:val="00444AF1"/>
    <w:rsid w:val="004455CD"/>
    <w:rsid w:val="00451F92"/>
    <w:rsid w:val="004554A0"/>
    <w:rsid w:val="0046225F"/>
    <w:rsid w:val="0046339E"/>
    <w:rsid w:val="004644EF"/>
    <w:rsid w:val="004678BC"/>
    <w:rsid w:val="00467EEC"/>
    <w:rsid w:val="0047317C"/>
    <w:rsid w:val="00474E7F"/>
    <w:rsid w:val="00475863"/>
    <w:rsid w:val="00475C7D"/>
    <w:rsid w:val="00477FB5"/>
    <w:rsid w:val="00487261"/>
    <w:rsid w:val="00491E4C"/>
    <w:rsid w:val="004C3997"/>
    <w:rsid w:val="004C4C64"/>
    <w:rsid w:val="004D3FC6"/>
    <w:rsid w:val="004E5CE9"/>
    <w:rsid w:val="00503226"/>
    <w:rsid w:val="005033C5"/>
    <w:rsid w:val="005135CD"/>
    <w:rsid w:val="0053015B"/>
    <w:rsid w:val="00534791"/>
    <w:rsid w:val="00540E0C"/>
    <w:rsid w:val="005433BC"/>
    <w:rsid w:val="00544142"/>
    <w:rsid w:val="00550A0C"/>
    <w:rsid w:val="00564731"/>
    <w:rsid w:val="005711FA"/>
    <w:rsid w:val="0057539F"/>
    <w:rsid w:val="0058007A"/>
    <w:rsid w:val="0058081E"/>
    <w:rsid w:val="00582722"/>
    <w:rsid w:val="00590D09"/>
    <w:rsid w:val="00595F10"/>
    <w:rsid w:val="00595F17"/>
    <w:rsid w:val="00596E25"/>
    <w:rsid w:val="005A3D89"/>
    <w:rsid w:val="005A49AB"/>
    <w:rsid w:val="005B055E"/>
    <w:rsid w:val="005B115C"/>
    <w:rsid w:val="005C3C07"/>
    <w:rsid w:val="005C45F4"/>
    <w:rsid w:val="005C647E"/>
    <w:rsid w:val="005E3A91"/>
    <w:rsid w:val="005F1B71"/>
    <w:rsid w:val="005F47CB"/>
    <w:rsid w:val="005F734A"/>
    <w:rsid w:val="00612E77"/>
    <w:rsid w:val="00615393"/>
    <w:rsid w:val="006244ED"/>
    <w:rsid w:val="00634F8D"/>
    <w:rsid w:val="00640934"/>
    <w:rsid w:val="00642FD0"/>
    <w:rsid w:val="006469DA"/>
    <w:rsid w:val="00660185"/>
    <w:rsid w:val="006658EE"/>
    <w:rsid w:val="00671E65"/>
    <w:rsid w:val="006748B7"/>
    <w:rsid w:val="00684198"/>
    <w:rsid w:val="006904DD"/>
    <w:rsid w:val="00697058"/>
    <w:rsid w:val="006A0E2C"/>
    <w:rsid w:val="006A621B"/>
    <w:rsid w:val="006A721A"/>
    <w:rsid w:val="006B6ADF"/>
    <w:rsid w:val="006C473B"/>
    <w:rsid w:val="006C59A0"/>
    <w:rsid w:val="006C5E6B"/>
    <w:rsid w:val="006D2F55"/>
    <w:rsid w:val="006D58D4"/>
    <w:rsid w:val="006E6067"/>
    <w:rsid w:val="006F5A42"/>
    <w:rsid w:val="006F681C"/>
    <w:rsid w:val="007024DB"/>
    <w:rsid w:val="007056D6"/>
    <w:rsid w:val="00710C23"/>
    <w:rsid w:val="00717DE0"/>
    <w:rsid w:val="00731354"/>
    <w:rsid w:val="00743A27"/>
    <w:rsid w:val="007455B0"/>
    <w:rsid w:val="00747615"/>
    <w:rsid w:val="00764EE2"/>
    <w:rsid w:val="00765F19"/>
    <w:rsid w:val="00774890"/>
    <w:rsid w:val="0078153A"/>
    <w:rsid w:val="00791358"/>
    <w:rsid w:val="00793B94"/>
    <w:rsid w:val="0079492C"/>
    <w:rsid w:val="00797E29"/>
    <w:rsid w:val="007A199A"/>
    <w:rsid w:val="007A5798"/>
    <w:rsid w:val="007B0ECC"/>
    <w:rsid w:val="007B3AAA"/>
    <w:rsid w:val="007B72EB"/>
    <w:rsid w:val="007B7BFF"/>
    <w:rsid w:val="007B7F19"/>
    <w:rsid w:val="007C1BB6"/>
    <w:rsid w:val="007D3D19"/>
    <w:rsid w:val="007D6534"/>
    <w:rsid w:val="007E1EE4"/>
    <w:rsid w:val="007F1397"/>
    <w:rsid w:val="007F628F"/>
    <w:rsid w:val="007F769C"/>
    <w:rsid w:val="00805523"/>
    <w:rsid w:val="00811DDC"/>
    <w:rsid w:val="008213E3"/>
    <w:rsid w:val="0082383A"/>
    <w:rsid w:val="008341A2"/>
    <w:rsid w:val="008345F3"/>
    <w:rsid w:val="00837228"/>
    <w:rsid w:val="0084161D"/>
    <w:rsid w:val="00841770"/>
    <w:rsid w:val="00844079"/>
    <w:rsid w:val="008608D5"/>
    <w:rsid w:val="00863ABD"/>
    <w:rsid w:val="0086568F"/>
    <w:rsid w:val="00866098"/>
    <w:rsid w:val="00866785"/>
    <w:rsid w:val="00872AAE"/>
    <w:rsid w:val="00880C67"/>
    <w:rsid w:val="008873A4"/>
    <w:rsid w:val="008876F9"/>
    <w:rsid w:val="0089105A"/>
    <w:rsid w:val="00892754"/>
    <w:rsid w:val="008A7D1E"/>
    <w:rsid w:val="008B0751"/>
    <w:rsid w:val="008B7841"/>
    <w:rsid w:val="008C004E"/>
    <w:rsid w:val="008C30CE"/>
    <w:rsid w:val="008D43C6"/>
    <w:rsid w:val="008D5239"/>
    <w:rsid w:val="008E0C53"/>
    <w:rsid w:val="008E151F"/>
    <w:rsid w:val="008E7FE9"/>
    <w:rsid w:val="008F6FF8"/>
    <w:rsid w:val="009034BC"/>
    <w:rsid w:val="00904817"/>
    <w:rsid w:val="00904CF2"/>
    <w:rsid w:val="00907B1E"/>
    <w:rsid w:val="009306D5"/>
    <w:rsid w:val="0093181E"/>
    <w:rsid w:val="00931AD9"/>
    <w:rsid w:val="00933B59"/>
    <w:rsid w:val="009410ED"/>
    <w:rsid w:val="00946CC4"/>
    <w:rsid w:val="00960904"/>
    <w:rsid w:val="00964B5C"/>
    <w:rsid w:val="00970FED"/>
    <w:rsid w:val="0097270C"/>
    <w:rsid w:val="009733B9"/>
    <w:rsid w:val="00973712"/>
    <w:rsid w:val="00981591"/>
    <w:rsid w:val="0098381E"/>
    <w:rsid w:val="00993097"/>
    <w:rsid w:val="009A1174"/>
    <w:rsid w:val="009A2921"/>
    <w:rsid w:val="009B2EF8"/>
    <w:rsid w:val="009B3AA9"/>
    <w:rsid w:val="009B3F8D"/>
    <w:rsid w:val="009B3F9C"/>
    <w:rsid w:val="009B754E"/>
    <w:rsid w:val="009C47DB"/>
    <w:rsid w:val="009C6961"/>
    <w:rsid w:val="009D3A58"/>
    <w:rsid w:val="009D4BCB"/>
    <w:rsid w:val="009D5702"/>
    <w:rsid w:val="009E0197"/>
    <w:rsid w:val="009F37C4"/>
    <w:rsid w:val="009F4EEE"/>
    <w:rsid w:val="00A010FE"/>
    <w:rsid w:val="00A07EC5"/>
    <w:rsid w:val="00A146A9"/>
    <w:rsid w:val="00A24152"/>
    <w:rsid w:val="00A2444E"/>
    <w:rsid w:val="00A245CC"/>
    <w:rsid w:val="00A46BB0"/>
    <w:rsid w:val="00A53859"/>
    <w:rsid w:val="00A54DA2"/>
    <w:rsid w:val="00A5512B"/>
    <w:rsid w:val="00A614F8"/>
    <w:rsid w:val="00A733FF"/>
    <w:rsid w:val="00A81143"/>
    <w:rsid w:val="00A82335"/>
    <w:rsid w:val="00A94625"/>
    <w:rsid w:val="00AA40FB"/>
    <w:rsid w:val="00AA433F"/>
    <w:rsid w:val="00AA6913"/>
    <w:rsid w:val="00AC53CA"/>
    <w:rsid w:val="00AC648D"/>
    <w:rsid w:val="00AC6914"/>
    <w:rsid w:val="00AD108A"/>
    <w:rsid w:val="00AD11CF"/>
    <w:rsid w:val="00AD11F3"/>
    <w:rsid w:val="00AD57CE"/>
    <w:rsid w:val="00AD7BE3"/>
    <w:rsid w:val="00AE002C"/>
    <w:rsid w:val="00AE1DED"/>
    <w:rsid w:val="00AE3DEF"/>
    <w:rsid w:val="00AE4C98"/>
    <w:rsid w:val="00AF2440"/>
    <w:rsid w:val="00AF5B01"/>
    <w:rsid w:val="00B028DD"/>
    <w:rsid w:val="00B05984"/>
    <w:rsid w:val="00B06152"/>
    <w:rsid w:val="00B07FEE"/>
    <w:rsid w:val="00B1148E"/>
    <w:rsid w:val="00B20291"/>
    <w:rsid w:val="00B20498"/>
    <w:rsid w:val="00B24699"/>
    <w:rsid w:val="00B2637F"/>
    <w:rsid w:val="00B3282E"/>
    <w:rsid w:val="00B37026"/>
    <w:rsid w:val="00B4369C"/>
    <w:rsid w:val="00B455EF"/>
    <w:rsid w:val="00B54486"/>
    <w:rsid w:val="00B57679"/>
    <w:rsid w:val="00B6206D"/>
    <w:rsid w:val="00B62860"/>
    <w:rsid w:val="00B63781"/>
    <w:rsid w:val="00B65DBA"/>
    <w:rsid w:val="00B66851"/>
    <w:rsid w:val="00B74545"/>
    <w:rsid w:val="00B839A5"/>
    <w:rsid w:val="00B8514D"/>
    <w:rsid w:val="00B91A07"/>
    <w:rsid w:val="00BA0264"/>
    <w:rsid w:val="00BA1A95"/>
    <w:rsid w:val="00BA330D"/>
    <w:rsid w:val="00BB0CA2"/>
    <w:rsid w:val="00BB27F6"/>
    <w:rsid w:val="00BC315A"/>
    <w:rsid w:val="00BC4205"/>
    <w:rsid w:val="00BD2493"/>
    <w:rsid w:val="00BD782E"/>
    <w:rsid w:val="00BE22C5"/>
    <w:rsid w:val="00BE4B96"/>
    <w:rsid w:val="00BE6C1E"/>
    <w:rsid w:val="00BF28BA"/>
    <w:rsid w:val="00BF4BE8"/>
    <w:rsid w:val="00BF7CFC"/>
    <w:rsid w:val="00C0380E"/>
    <w:rsid w:val="00C03E77"/>
    <w:rsid w:val="00C0736E"/>
    <w:rsid w:val="00C178A3"/>
    <w:rsid w:val="00C26537"/>
    <w:rsid w:val="00C27DFE"/>
    <w:rsid w:val="00C3515C"/>
    <w:rsid w:val="00C356D6"/>
    <w:rsid w:val="00C36688"/>
    <w:rsid w:val="00C44F9F"/>
    <w:rsid w:val="00C52ECC"/>
    <w:rsid w:val="00C57B88"/>
    <w:rsid w:val="00C57E35"/>
    <w:rsid w:val="00C73B86"/>
    <w:rsid w:val="00C82ABE"/>
    <w:rsid w:val="00C82E28"/>
    <w:rsid w:val="00C86911"/>
    <w:rsid w:val="00C91A32"/>
    <w:rsid w:val="00C94695"/>
    <w:rsid w:val="00CA2135"/>
    <w:rsid w:val="00CA4D26"/>
    <w:rsid w:val="00CB1F68"/>
    <w:rsid w:val="00CC59D8"/>
    <w:rsid w:val="00CC7B64"/>
    <w:rsid w:val="00CD1D54"/>
    <w:rsid w:val="00CD1EAC"/>
    <w:rsid w:val="00CD4127"/>
    <w:rsid w:val="00CD654F"/>
    <w:rsid w:val="00D00821"/>
    <w:rsid w:val="00D058BF"/>
    <w:rsid w:val="00D177B4"/>
    <w:rsid w:val="00D21BCE"/>
    <w:rsid w:val="00D26999"/>
    <w:rsid w:val="00D31E88"/>
    <w:rsid w:val="00D50157"/>
    <w:rsid w:val="00D5261D"/>
    <w:rsid w:val="00D556D3"/>
    <w:rsid w:val="00D56B3A"/>
    <w:rsid w:val="00D612E6"/>
    <w:rsid w:val="00D61D0E"/>
    <w:rsid w:val="00D6435C"/>
    <w:rsid w:val="00D659E9"/>
    <w:rsid w:val="00D762AB"/>
    <w:rsid w:val="00D8368B"/>
    <w:rsid w:val="00D930AC"/>
    <w:rsid w:val="00D93869"/>
    <w:rsid w:val="00D951CE"/>
    <w:rsid w:val="00D97DAC"/>
    <w:rsid w:val="00DA0441"/>
    <w:rsid w:val="00DA3D05"/>
    <w:rsid w:val="00DB0967"/>
    <w:rsid w:val="00DB4356"/>
    <w:rsid w:val="00DB5E5B"/>
    <w:rsid w:val="00DC3AAC"/>
    <w:rsid w:val="00DD3075"/>
    <w:rsid w:val="00DE246A"/>
    <w:rsid w:val="00DE2AEC"/>
    <w:rsid w:val="00DE5791"/>
    <w:rsid w:val="00E10B00"/>
    <w:rsid w:val="00E124C6"/>
    <w:rsid w:val="00E12F96"/>
    <w:rsid w:val="00E14D9A"/>
    <w:rsid w:val="00E14FB7"/>
    <w:rsid w:val="00E157AA"/>
    <w:rsid w:val="00E27F2F"/>
    <w:rsid w:val="00E317C2"/>
    <w:rsid w:val="00E35353"/>
    <w:rsid w:val="00E440A3"/>
    <w:rsid w:val="00E556B2"/>
    <w:rsid w:val="00E559AE"/>
    <w:rsid w:val="00E5642A"/>
    <w:rsid w:val="00E62C2A"/>
    <w:rsid w:val="00E65DCA"/>
    <w:rsid w:val="00E66029"/>
    <w:rsid w:val="00E7071E"/>
    <w:rsid w:val="00E70939"/>
    <w:rsid w:val="00E70F9B"/>
    <w:rsid w:val="00E71BAC"/>
    <w:rsid w:val="00E73B6D"/>
    <w:rsid w:val="00E81B3D"/>
    <w:rsid w:val="00E86DBA"/>
    <w:rsid w:val="00E87B2E"/>
    <w:rsid w:val="00E9118D"/>
    <w:rsid w:val="00E95C0E"/>
    <w:rsid w:val="00E96F28"/>
    <w:rsid w:val="00EA04B5"/>
    <w:rsid w:val="00EA618E"/>
    <w:rsid w:val="00EA7DE0"/>
    <w:rsid w:val="00EB2091"/>
    <w:rsid w:val="00EC01F3"/>
    <w:rsid w:val="00EC4608"/>
    <w:rsid w:val="00EC4CBC"/>
    <w:rsid w:val="00EC7543"/>
    <w:rsid w:val="00ED3CE5"/>
    <w:rsid w:val="00ED440D"/>
    <w:rsid w:val="00ED7E50"/>
    <w:rsid w:val="00EE1F97"/>
    <w:rsid w:val="00EE375C"/>
    <w:rsid w:val="00EF0164"/>
    <w:rsid w:val="00EF59D6"/>
    <w:rsid w:val="00EF6A7F"/>
    <w:rsid w:val="00EF6E00"/>
    <w:rsid w:val="00EF7F88"/>
    <w:rsid w:val="00F018BA"/>
    <w:rsid w:val="00F1159D"/>
    <w:rsid w:val="00F160F1"/>
    <w:rsid w:val="00F2313A"/>
    <w:rsid w:val="00F332C0"/>
    <w:rsid w:val="00F350D6"/>
    <w:rsid w:val="00F358D0"/>
    <w:rsid w:val="00F36287"/>
    <w:rsid w:val="00F37763"/>
    <w:rsid w:val="00F43267"/>
    <w:rsid w:val="00F437AD"/>
    <w:rsid w:val="00F4516F"/>
    <w:rsid w:val="00F4638E"/>
    <w:rsid w:val="00F4646E"/>
    <w:rsid w:val="00F466D0"/>
    <w:rsid w:val="00F46C60"/>
    <w:rsid w:val="00F46E36"/>
    <w:rsid w:val="00F47DD0"/>
    <w:rsid w:val="00F57C5C"/>
    <w:rsid w:val="00F57F83"/>
    <w:rsid w:val="00F64D77"/>
    <w:rsid w:val="00F75DCC"/>
    <w:rsid w:val="00F8499E"/>
    <w:rsid w:val="00F91816"/>
    <w:rsid w:val="00F9528F"/>
    <w:rsid w:val="00F96602"/>
    <w:rsid w:val="00FA02AF"/>
    <w:rsid w:val="00FA5676"/>
    <w:rsid w:val="00FB2537"/>
    <w:rsid w:val="00FB347E"/>
    <w:rsid w:val="00FC103F"/>
    <w:rsid w:val="00FC414B"/>
    <w:rsid w:val="00FD11B8"/>
    <w:rsid w:val="00FD178D"/>
    <w:rsid w:val="00FD21C3"/>
    <w:rsid w:val="00FD5561"/>
    <w:rsid w:val="00FD68F4"/>
    <w:rsid w:val="00FD72FA"/>
    <w:rsid w:val="00FD7B1C"/>
    <w:rsid w:val="00FE20D2"/>
    <w:rsid w:val="00FE69DE"/>
    <w:rsid w:val="00FF2BC9"/>
    <w:rsid w:val="00FF3CD4"/>
    <w:rsid w:val="00FF6AED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BD0"/>
  </w:style>
  <w:style w:type="paragraph" w:styleId="1">
    <w:name w:val="heading 1"/>
    <w:basedOn w:val="a"/>
    <w:next w:val="a"/>
    <w:link w:val="10"/>
    <w:qFormat/>
    <w:rsid w:val="00BC42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059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1539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73BD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373BD0"/>
  </w:style>
  <w:style w:type="paragraph" w:customStyle="1" w:styleId="ConsNormal">
    <w:name w:val="ConsNormal"/>
    <w:rsid w:val="00373BD0"/>
    <w:pPr>
      <w:widowControl w:val="0"/>
      <w:ind w:right="19772" w:firstLine="720"/>
    </w:pPr>
    <w:rPr>
      <w:rFonts w:ascii="Arial" w:hAnsi="Arial"/>
    </w:rPr>
  </w:style>
  <w:style w:type="table" w:styleId="a5">
    <w:name w:val="Table Grid"/>
    <w:basedOn w:val="a1"/>
    <w:rsid w:val="00373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373BD0"/>
    <w:rPr>
      <w:color w:val="0000FF"/>
      <w:u w:val="single"/>
    </w:rPr>
  </w:style>
  <w:style w:type="paragraph" w:styleId="a7">
    <w:name w:val="Balloon Text"/>
    <w:basedOn w:val="a"/>
    <w:semiHidden/>
    <w:rsid w:val="00EA04B5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AA40FB"/>
    <w:pPr>
      <w:tabs>
        <w:tab w:val="center" w:pos="4677"/>
        <w:tab w:val="right" w:pos="9355"/>
      </w:tabs>
    </w:pPr>
  </w:style>
  <w:style w:type="paragraph" w:customStyle="1" w:styleId="a9">
    <w:name w:val="Таблицы (моноширинный)"/>
    <w:basedOn w:val="a"/>
    <w:next w:val="a"/>
    <w:rsid w:val="00B370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uiPriority w:val="99"/>
    <w:rsid w:val="00CD1EA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CD1EA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556B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BC4205"/>
    <w:rPr>
      <w:rFonts w:ascii="Cambria" w:hAnsi="Cambria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BC4205"/>
    <w:rPr>
      <w:rFonts w:ascii="Calibri" w:eastAsia="Calibri" w:hAnsi="Calibri"/>
      <w:sz w:val="22"/>
      <w:szCs w:val="22"/>
      <w:lang w:eastAsia="en-US"/>
    </w:rPr>
  </w:style>
  <w:style w:type="character" w:customStyle="1" w:styleId="3Exact">
    <w:name w:val="Основной текст (3) Exact"/>
    <w:link w:val="31"/>
    <w:rsid w:val="00A07EC5"/>
    <w:rPr>
      <w:sz w:val="26"/>
      <w:szCs w:val="26"/>
      <w:shd w:val="clear" w:color="auto" w:fill="FFFFFF"/>
    </w:rPr>
  </w:style>
  <w:style w:type="character" w:customStyle="1" w:styleId="21">
    <w:name w:val="Основной текст (2)_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0pt">
    <w:name w:val="Основной текст (2) + 13 pt;Курсив;Интервал 0 pt"/>
    <w:rsid w:val="00A07E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3pt">
    <w:name w:val="Основной текст (2) + 13 pt;Курсив;Малые прописные"/>
    <w:rsid w:val="00A07EC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31">
    <w:name w:val="Основной текст (3)"/>
    <w:basedOn w:val="a"/>
    <w:link w:val="3Exact"/>
    <w:rsid w:val="00A07EC5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b">
    <w:name w:val="Подпись к таблице_"/>
    <w:link w:val="ac"/>
    <w:rsid w:val="001416A3"/>
    <w:rPr>
      <w:shd w:val="clear" w:color="auto" w:fill="FFFFFF"/>
    </w:rPr>
  </w:style>
  <w:style w:type="character" w:customStyle="1" w:styleId="4">
    <w:name w:val="Основной текст (4)_"/>
    <w:link w:val="40"/>
    <w:rsid w:val="001416A3"/>
    <w:rPr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1416A3"/>
    <w:pPr>
      <w:widowControl w:val="0"/>
      <w:shd w:val="clear" w:color="auto" w:fill="FFFFFF"/>
      <w:spacing w:line="0" w:lineRule="atLeast"/>
    </w:pPr>
  </w:style>
  <w:style w:type="paragraph" w:customStyle="1" w:styleId="40">
    <w:name w:val="Основной текст (4)"/>
    <w:basedOn w:val="a"/>
    <w:link w:val="4"/>
    <w:rsid w:val="001416A3"/>
    <w:pPr>
      <w:widowControl w:val="0"/>
      <w:shd w:val="clear" w:color="auto" w:fill="FFFFFF"/>
      <w:spacing w:before="300" w:line="317" w:lineRule="exact"/>
    </w:pPr>
  </w:style>
  <w:style w:type="character" w:customStyle="1" w:styleId="30">
    <w:name w:val="Заголовок 3 Знак"/>
    <w:link w:val="3"/>
    <w:semiHidden/>
    <w:rsid w:val="0061539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rsid w:val="00B059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List Paragraph"/>
    <w:basedOn w:val="a"/>
    <w:uiPriority w:val="34"/>
    <w:qFormat/>
    <w:rsid w:val="004E5C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BD0"/>
  </w:style>
  <w:style w:type="paragraph" w:styleId="1">
    <w:name w:val="heading 1"/>
    <w:basedOn w:val="a"/>
    <w:next w:val="a"/>
    <w:link w:val="10"/>
    <w:qFormat/>
    <w:rsid w:val="00BC42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059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1539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73BD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373BD0"/>
  </w:style>
  <w:style w:type="paragraph" w:customStyle="1" w:styleId="ConsNormal">
    <w:name w:val="ConsNormal"/>
    <w:rsid w:val="00373BD0"/>
    <w:pPr>
      <w:widowControl w:val="0"/>
      <w:ind w:right="19772" w:firstLine="720"/>
    </w:pPr>
    <w:rPr>
      <w:rFonts w:ascii="Arial" w:hAnsi="Arial"/>
    </w:rPr>
  </w:style>
  <w:style w:type="table" w:styleId="a5">
    <w:name w:val="Table Grid"/>
    <w:basedOn w:val="a1"/>
    <w:rsid w:val="00373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373BD0"/>
    <w:rPr>
      <w:color w:val="0000FF"/>
      <w:u w:val="single"/>
    </w:rPr>
  </w:style>
  <w:style w:type="paragraph" w:styleId="a7">
    <w:name w:val="Balloon Text"/>
    <w:basedOn w:val="a"/>
    <w:semiHidden/>
    <w:rsid w:val="00EA04B5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AA40FB"/>
    <w:pPr>
      <w:tabs>
        <w:tab w:val="center" w:pos="4677"/>
        <w:tab w:val="right" w:pos="9355"/>
      </w:tabs>
    </w:pPr>
  </w:style>
  <w:style w:type="paragraph" w:customStyle="1" w:styleId="a9">
    <w:name w:val="Таблицы (моноширинный)"/>
    <w:basedOn w:val="a"/>
    <w:next w:val="a"/>
    <w:rsid w:val="00B370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uiPriority w:val="99"/>
    <w:rsid w:val="00CD1EA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CD1EA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556B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BC4205"/>
    <w:rPr>
      <w:rFonts w:ascii="Cambria" w:hAnsi="Cambria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BC4205"/>
    <w:rPr>
      <w:rFonts w:ascii="Calibri" w:eastAsia="Calibri" w:hAnsi="Calibri"/>
      <w:sz w:val="22"/>
      <w:szCs w:val="22"/>
      <w:lang w:eastAsia="en-US"/>
    </w:rPr>
  </w:style>
  <w:style w:type="character" w:customStyle="1" w:styleId="3Exact">
    <w:name w:val="Основной текст (3) Exact"/>
    <w:link w:val="31"/>
    <w:rsid w:val="00A07EC5"/>
    <w:rPr>
      <w:sz w:val="26"/>
      <w:szCs w:val="26"/>
      <w:shd w:val="clear" w:color="auto" w:fill="FFFFFF"/>
    </w:rPr>
  </w:style>
  <w:style w:type="character" w:customStyle="1" w:styleId="21">
    <w:name w:val="Основной текст (2)_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0pt">
    <w:name w:val="Основной текст (2) + 13 pt;Курсив;Интервал 0 pt"/>
    <w:rsid w:val="00A07E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3pt">
    <w:name w:val="Основной текст (2) + 13 pt;Курсив;Малые прописные"/>
    <w:rsid w:val="00A07EC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31">
    <w:name w:val="Основной текст (3)"/>
    <w:basedOn w:val="a"/>
    <w:link w:val="3Exact"/>
    <w:rsid w:val="00A07EC5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b">
    <w:name w:val="Подпись к таблице_"/>
    <w:link w:val="ac"/>
    <w:rsid w:val="001416A3"/>
    <w:rPr>
      <w:shd w:val="clear" w:color="auto" w:fill="FFFFFF"/>
    </w:rPr>
  </w:style>
  <w:style w:type="character" w:customStyle="1" w:styleId="4">
    <w:name w:val="Основной текст (4)_"/>
    <w:link w:val="40"/>
    <w:rsid w:val="001416A3"/>
    <w:rPr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1416A3"/>
    <w:pPr>
      <w:widowControl w:val="0"/>
      <w:shd w:val="clear" w:color="auto" w:fill="FFFFFF"/>
      <w:spacing w:line="0" w:lineRule="atLeast"/>
    </w:pPr>
  </w:style>
  <w:style w:type="paragraph" w:customStyle="1" w:styleId="40">
    <w:name w:val="Основной текст (4)"/>
    <w:basedOn w:val="a"/>
    <w:link w:val="4"/>
    <w:rsid w:val="001416A3"/>
    <w:pPr>
      <w:widowControl w:val="0"/>
      <w:shd w:val="clear" w:color="auto" w:fill="FFFFFF"/>
      <w:spacing w:before="300" w:line="317" w:lineRule="exact"/>
    </w:pPr>
  </w:style>
  <w:style w:type="character" w:customStyle="1" w:styleId="30">
    <w:name w:val="Заголовок 3 Знак"/>
    <w:link w:val="3"/>
    <w:semiHidden/>
    <w:rsid w:val="0061539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rsid w:val="00B059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List Paragraph"/>
    <w:basedOn w:val="a"/>
    <w:uiPriority w:val="34"/>
    <w:qFormat/>
    <w:rsid w:val="004E5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9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8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5A4D8-34B3-4861-B0A4-15A1FC49D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 Любинского МО</Company>
  <LinksUpToDate>false</LinksUpToDate>
  <CharactersWithSpaces>2838</CharactersWithSpaces>
  <SharedDoc>false</SharedDoc>
  <HLinks>
    <vt:vector size="18" baseType="variant">
      <vt:variant>
        <vt:i4>393283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P234</vt:lpwstr>
      </vt:variant>
      <vt:variant>
        <vt:i4>393283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P234</vt:lpwstr>
      </vt:variant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P192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Степанова</dc:creator>
  <cp:lastModifiedBy>RePack by Diakov</cp:lastModifiedBy>
  <cp:revision>167</cp:revision>
  <cp:lastPrinted>2021-12-14T02:40:00Z</cp:lastPrinted>
  <dcterms:created xsi:type="dcterms:W3CDTF">2022-07-27T05:03:00Z</dcterms:created>
  <dcterms:modified xsi:type="dcterms:W3CDTF">2023-09-19T05:16:00Z</dcterms:modified>
</cp:coreProperties>
</file>