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95" w:rsidRDefault="009C5895" w:rsidP="0025527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</w:t>
      </w:r>
      <w:r w:rsidR="00255271">
        <w:rPr>
          <w:rFonts w:ascii="Arial" w:hAnsi="Arial"/>
          <w:b/>
          <w:sz w:val="28"/>
        </w:rPr>
        <w:t xml:space="preserve">  АЛЕКСЕЕВСКОГО СЕЛЬСКОГО  ПОСЕЛЕНИЯ</w:t>
      </w:r>
      <w:r>
        <w:rPr>
          <w:rFonts w:ascii="Arial" w:hAnsi="Arial"/>
          <w:b/>
          <w:sz w:val="28"/>
        </w:rPr>
        <w:t xml:space="preserve"> ЛЮБИНСКОГО МУНИЦИПАЛЬНОГО РАЙОНА</w:t>
      </w:r>
    </w:p>
    <w:p w:rsidR="009C5895" w:rsidRDefault="009C5895" w:rsidP="00255271">
      <w:pPr>
        <w:ind w:firstLine="540"/>
        <w:jc w:val="center"/>
        <w:rPr>
          <w:b/>
          <w:sz w:val="24"/>
        </w:rPr>
      </w:pPr>
      <w:r>
        <w:rPr>
          <w:b/>
          <w:sz w:val="28"/>
        </w:rPr>
        <w:t>О</w:t>
      </w:r>
      <w:r>
        <w:rPr>
          <w:b/>
          <w:sz w:val="24"/>
        </w:rPr>
        <w:t>МСКОЙ ОБЛАСТИ</w:t>
      </w:r>
    </w:p>
    <w:p w:rsidR="00255271" w:rsidRDefault="00255271" w:rsidP="00255271">
      <w:pPr>
        <w:ind w:firstLine="540"/>
        <w:jc w:val="center"/>
        <w:rPr>
          <w:b/>
          <w:sz w:val="24"/>
        </w:rPr>
      </w:pPr>
    </w:p>
    <w:p w:rsidR="009C5895" w:rsidRDefault="009C5895" w:rsidP="009C5895">
      <w:pPr>
        <w:pBdr>
          <w:bottom w:val="thickThinSmallGap" w:sz="24" w:space="3" w:color="auto"/>
        </w:pBdr>
        <w:ind w:firstLine="540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9C5895" w:rsidRPr="00EB5F75" w:rsidRDefault="008E3266" w:rsidP="00F0481E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23.10</w:t>
      </w:r>
      <w:r w:rsidR="004B6585" w:rsidRPr="008E3266">
        <w:rPr>
          <w:sz w:val="26"/>
          <w:szCs w:val="26"/>
        </w:rPr>
        <w:t>.</w:t>
      </w:r>
      <w:r w:rsidR="002C683B" w:rsidRPr="008E3266">
        <w:rPr>
          <w:sz w:val="26"/>
          <w:szCs w:val="26"/>
        </w:rPr>
        <w:t>2023</w:t>
      </w:r>
      <w:r w:rsidR="000B3D61" w:rsidRPr="008E3266">
        <w:rPr>
          <w:sz w:val="26"/>
          <w:szCs w:val="26"/>
        </w:rPr>
        <w:t>№</w:t>
      </w:r>
      <w:r w:rsidR="006B67D8">
        <w:rPr>
          <w:sz w:val="26"/>
          <w:szCs w:val="26"/>
        </w:rPr>
        <w:t xml:space="preserve"> 75</w:t>
      </w:r>
      <w:r w:rsidR="008D273A" w:rsidRPr="008E3266">
        <w:rPr>
          <w:sz w:val="26"/>
          <w:szCs w:val="26"/>
        </w:rPr>
        <w:t xml:space="preserve"> -</w:t>
      </w:r>
      <w:proofErr w:type="gramStart"/>
      <w:r w:rsidR="008D273A" w:rsidRPr="008E3266">
        <w:rPr>
          <w:sz w:val="26"/>
          <w:szCs w:val="26"/>
        </w:rPr>
        <w:t>п</w:t>
      </w:r>
      <w:proofErr w:type="gramEnd"/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9C5895" w:rsidRPr="00EB5F75">
        <w:rPr>
          <w:sz w:val="26"/>
          <w:szCs w:val="26"/>
        </w:rPr>
        <w:tab/>
      </w:r>
      <w:r w:rsidR="00C63BA1">
        <w:rPr>
          <w:sz w:val="26"/>
          <w:szCs w:val="26"/>
        </w:rPr>
        <w:t xml:space="preserve">                                         </w:t>
      </w:r>
      <w:r w:rsidR="00255271" w:rsidRPr="00EB5F75">
        <w:rPr>
          <w:sz w:val="26"/>
          <w:szCs w:val="26"/>
        </w:rPr>
        <w:t>с. Алексеевка</w:t>
      </w:r>
    </w:p>
    <w:p w:rsidR="00EB5F75" w:rsidRPr="00792EB8" w:rsidRDefault="005B3880" w:rsidP="007D18B6">
      <w:pPr>
        <w:jc w:val="center"/>
        <w:rPr>
          <w:sz w:val="26"/>
          <w:szCs w:val="26"/>
        </w:rPr>
      </w:pPr>
      <w:r w:rsidRPr="00792EB8">
        <w:rPr>
          <w:sz w:val="26"/>
          <w:szCs w:val="26"/>
        </w:rPr>
        <w:t xml:space="preserve">О внесении изменений в постановление администрации Алексеевского сельского поселения от </w:t>
      </w:r>
      <w:r w:rsidR="008E3266" w:rsidRPr="006B67D8">
        <w:rPr>
          <w:sz w:val="26"/>
          <w:szCs w:val="26"/>
        </w:rPr>
        <w:t>14.07.2023№41 -</w:t>
      </w:r>
      <w:proofErr w:type="gramStart"/>
      <w:r w:rsidR="008E3266" w:rsidRPr="006B67D8">
        <w:rPr>
          <w:sz w:val="26"/>
          <w:szCs w:val="26"/>
        </w:rPr>
        <w:t>п</w:t>
      </w:r>
      <w:proofErr w:type="gramEnd"/>
      <w:r w:rsidR="008E3266" w:rsidRPr="00792EB8">
        <w:rPr>
          <w:sz w:val="26"/>
          <w:szCs w:val="26"/>
        </w:rPr>
        <w:t xml:space="preserve"> </w:t>
      </w:r>
      <w:r w:rsidRPr="00792EB8">
        <w:rPr>
          <w:sz w:val="26"/>
          <w:szCs w:val="26"/>
        </w:rPr>
        <w:t>«</w:t>
      </w:r>
      <w:r w:rsidR="008C41F5" w:rsidRPr="00792EB8">
        <w:rPr>
          <w:sz w:val="26"/>
          <w:szCs w:val="26"/>
        </w:rPr>
        <w:t xml:space="preserve">Об утверждении реестра мест (площадок) накопления твердых коммунальных отходов, расположенных на </w:t>
      </w:r>
      <w:r w:rsidR="00B07E58" w:rsidRPr="00792EB8">
        <w:rPr>
          <w:sz w:val="26"/>
          <w:szCs w:val="26"/>
        </w:rPr>
        <w:t xml:space="preserve">территории </w:t>
      </w:r>
      <w:r w:rsidR="00255271" w:rsidRPr="00792EB8">
        <w:rPr>
          <w:sz w:val="26"/>
          <w:szCs w:val="26"/>
        </w:rPr>
        <w:t xml:space="preserve"> Алексеевского сельского поселения </w:t>
      </w:r>
      <w:r w:rsidR="00B07E58" w:rsidRPr="00792EB8">
        <w:rPr>
          <w:sz w:val="26"/>
          <w:szCs w:val="26"/>
        </w:rPr>
        <w:t>Любинского муниципального района Омской области</w:t>
      </w:r>
      <w:r w:rsidRPr="00792EB8">
        <w:rPr>
          <w:sz w:val="26"/>
          <w:szCs w:val="26"/>
        </w:rPr>
        <w:t>»</w:t>
      </w:r>
    </w:p>
    <w:p w:rsidR="008D273A" w:rsidRPr="00792EB8" w:rsidRDefault="008D273A" w:rsidP="007D18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F75" w:rsidRPr="00792EB8" w:rsidRDefault="00BC31EB" w:rsidP="007D18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92EB8">
        <w:rPr>
          <w:sz w:val="26"/>
          <w:szCs w:val="26"/>
        </w:rPr>
        <w:t>В соответствии с пунктом 4 статьи 13.4 Федерального закона от 24 июня 1998 г. № 89-ФЗ «Об отходах производства и  потребления», Федерального закона</w:t>
      </w:r>
      <w:r w:rsidR="001E4BEE" w:rsidRPr="00792EB8">
        <w:rPr>
          <w:sz w:val="26"/>
          <w:szCs w:val="26"/>
        </w:rPr>
        <w:t xml:space="preserve"> от 06</w:t>
      </w:r>
      <w:r w:rsidRPr="00792EB8">
        <w:rPr>
          <w:sz w:val="26"/>
          <w:szCs w:val="26"/>
        </w:rPr>
        <w:t xml:space="preserve"> октября </w:t>
      </w:r>
      <w:r w:rsidR="001E4BEE" w:rsidRPr="00792EB8">
        <w:rPr>
          <w:sz w:val="26"/>
          <w:szCs w:val="26"/>
        </w:rPr>
        <w:t>2003</w:t>
      </w:r>
      <w:r w:rsidR="004F75F9" w:rsidRPr="00792EB8">
        <w:rPr>
          <w:sz w:val="26"/>
          <w:szCs w:val="26"/>
        </w:rPr>
        <w:t>г.</w:t>
      </w:r>
      <w:r w:rsidR="001E4BEE" w:rsidRPr="00792EB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</w:t>
      </w:r>
      <w:r w:rsidR="00901FE6" w:rsidRPr="00792EB8">
        <w:rPr>
          <w:sz w:val="26"/>
          <w:szCs w:val="26"/>
        </w:rPr>
        <w:t xml:space="preserve"> августа </w:t>
      </w:r>
      <w:r w:rsidR="001E4BEE" w:rsidRPr="00792EB8">
        <w:rPr>
          <w:sz w:val="26"/>
          <w:szCs w:val="26"/>
        </w:rPr>
        <w:t>2018</w:t>
      </w:r>
      <w:r w:rsidR="004F75F9" w:rsidRPr="00792EB8">
        <w:rPr>
          <w:sz w:val="26"/>
          <w:szCs w:val="26"/>
        </w:rPr>
        <w:t xml:space="preserve"> г.</w:t>
      </w:r>
      <w:r w:rsidR="001E4BEE" w:rsidRPr="00792EB8">
        <w:rPr>
          <w:sz w:val="26"/>
          <w:szCs w:val="26"/>
        </w:rPr>
        <w:t>№ 1039,</w:t>
      </w:r>
      <w:r w:rsidR="004F75F9" w:rsidRPr="00792EB8">
        <w:rPr>
          <w:rFonts w:eastAsiaTheme="minorHAnsi"/>
          <w:color w:val="000000"/>
          <w:sz w:val="26"/>
          <w:szCs w:val="26"/>
          <w:lang w:eastAsia="en-US"/>
        </w:rPr>
        <w:t>руководствуясь</w:t>
      </w:r>
      <w:proofErr w:type="gramEnd"/>
      <w:r w:rsidR="004F75F9" w:rsidRPr="00792EB8">
        <w:rPr>
          <w:rFonts w:eastAsiaTheme="minorHAnsi"/>
          <w:color w:val="000000"/>
          <w:sz w:val="26"/>
          <w:szCs w:val="26"/>
          <w:lang w:eastAsia="en-US"/>
        </w:rPr>
        <w:t xml:space="preserve"> Уставом</w:t>
      </w:r>
      <w:r w:rsidR="00255271" w:rsidRPr="00792EB8">
        <w:rPr>
          <w:sz w:val="26"/>
          <w:szCs w:val="26"/>
        </w:rPr>
        <w:t>Алексеевского сельского поселения</w:t>
      </w:r>
      <w:r w:rsidR="004F75F9" w:rsidRPr="00792EB8">
        <w:rPr>
          <w:rFonts w:eastAsiaTheme="minorHAnsi"/>
          <w:color w:val="000000"/>
          <w:sz w:val="26"/>
          <w:szCs w:val="26"/>
          <w:lang w:eastAsia="en-US"/>
        </w:rPr>
        <w:t xml:space="preserve"> Любинского муниципального района Омской области</w:t>
      </w:r>
      <w:proofErr w:type="gramStart"/>
      <w:r w:rsidR="00D65DBC" w:rsidRPr="00792EB8">
        <w:rPr>
          <w:sz w:val="26"/>
          <w:szCs w:val="26"/>
        </w:rPr>
        <w:t>,</w:t>
      </w:r>
      <w:r w:rsidR="00663C57" w:rsidRPr="00792EB8">
        <w:rPr>
          <w:sz w:val="26"/>
          <w:szCs w:val="26"/>
        </w:rPr>
        <w:t>А</w:t>
      </w:r>
      <w:proofErr w:type="gramEnd"/>
      <w:r w:rsidR="00663C57" w:rsidRPr="00792EB8">
        <w:rPr>
          <w:sz w:val="26"/>
          <w:szCs w:val="26"/>
        </w:rPr>
        <w:t xml:space="preserve">дминистрация </w:t>
      </w:r>
      <w:r w:rsidR="00255271" w:rsidRPr="00792EB8">
        <w:rPr>
          <w:sz w:val="26"/>
          <w:szCs w:val="26"/>
        </w:rPr>
        <w:t xml:space="preserve">Алексеевского сельского поселения </w:t>
      </w:r>
      <w:r w:rsidR="00663C57" w:rsidRPr="00792EB8">
        <w:rPr>
          <w:sz w:val="26"/>
          <w:szCs w:val="26"/>
        </w:rPr>
        <w:t>Л</w:t>
      </w:r>
      <w:r w:rsidR="0033594E" w:rsidRPr="00792EB8">
        <w:rPr>
          <w:sz w:val="26"/>
          <w:szCs w:val="26"/>
        </w:rPr>
        <w:t>юбинского муниципального района</w:t>
      </w:r>
    </w:p>
    <w:p w:rsidR="009C5895" w:rsidRPr="00792EB8" w:rsidRDefault="0033594E" w:rsidP="009C5895">
      <w:pPr>
        <w:jc w:val="both"/>
        <w:rPr>
          <w:sz w:val="26"/>
          <w:szCs w:val="26"/>
        </w:rPr>
      </w:pPr>
      <w:r w:rsidRPr="00792EB8">
        <w:rPr>
          <w:sz w:val="26"/>
          <w:szCs w:val="26"/>
        </w:rPr>
        <w:t>ПОСТАНОВЛЯЕТ</w:t>
      </w:r>
      <w:r w:rsidR="009E5DDE" w:rsidRPr="00792EB8">
        <w:rPr>
          <w:sz w:val="26"/>
          <w:szCs w:val="26"/>
        </w:rPr>
        <w:t>:</w:t>
      </w:r>
    </w:p>
    <w:p w:rsidR="005B3880" w:rsidRPr="00792EB8" w:rsidRDefault="005B3880" w:rsidP="005B51E5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 xml:space="preserve">Внести изменения в постановление администрации Алексеевского сельского поселения от </w:t>
      </w:r>
      <w:r w:rsidR="008E3266" w:rsidRPr="006B67D8">
        <w:rPr>
          <w:sz w:val="26"/>
          <w:szCs w:val="26"/>
        </w:rPr>
        <w:t>14.07.2023№</w:t>
      </w:r>
      <w:r w:rsidR="006B67D8">
        <w:rPr>
          <w:sz w:val="26"/>
          <w:szCs w:val="26"/>
        </w:rPr>
        <w:t xml:space="preserve"> </w:t>
      </w:r>
      <w:r w:rsidR="008E3266" w:rsidRPr="006B67D8">
        <w:rPr>
          <w:sz w:val="26"/>
          <w:szCs w:val="26"/>
        </w:rPr>
        <w:t>41</w:t>
      </w:r>
      <w:r w:rsidR="006B67D8">
        <w:rPr>
          <w:sz w:val="26"/>
          <w:szCs w:val="26"/>
        </w:rPr>
        <w:t>-</w:t>
      </w:r>
      <w:r w:rsidR="008E3266" w:rsidRPr="006B67D8">
        <w:rPr>
          <w:sz w:val="26"/>
          <w:szCs w:val="26"/>
        </w:rPr>
        <w:t>п</w:t>
      </w:r>
      <w:r w:rsidR="006B67D8">
        <w:rPr>
          <w:sz w:val="26"/>
          <w:szCs w:val="26"/>
        </w:rPr>
        <w:t xml:space="preserve"> </w:t>
      </w:r>
      <w:r w:rsidRPr="00792EB8">
        <w:rPr>
          <w:sz w:val="26"/>
          <w:szCs w:val="26"/>
        </w:rPr>
        <w:t>«Об утверждении реестра мест (площадок) накопления твердых коммунальных отходов, расположенных на территории  Алексеевского сельского поселения Любинского муниципального района Омской области»</w:t>
      </w:r>
      <w:r w:rsidR="005B51E5" w:rsidRPr="00792EB8">
        <w:rPr>
          <w:sz w:val="26"/>
          <w:szCs w:val="26"/>
        </w:rPr>
        <w:t>:</w:t>
      </w:r>
    </w:p>
    <w:p w:rsidR="001435B1" w:rsidRPr="00792EB8" w:rsidRDefault="005B51E5" w:rsidP="005B51E5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 xml:space="preserve">1.1. Приложение к постановлению «Реестр мест (площадок) накопления твердых коммунальных отходов, расположенных на территории  Алексеевского сельского поселения Любинского муниципального района Омской области» изложить в новой редакции </w:t>
      </w:r>
      <w:proofErr w:type="gramStart"/>
      <w:r w:rsidRPr="00792EB8">
        <w:rPr>
          <w:sz w:val="26"/>
          <w:szCs w:val="26"/>
        </w:rPr>
        <w:t>согласно приложения</w:t>
      </w:r>
      <w:proofErr w:type="gramEnd"/>
      <w:r w:rsidRPr="00792EB8">
        <w:rPr>
          <w:sz w:val="26"/>
          <w:szCs w:val="26"/>
        </w:rPr>
        <w:t xml:space="preserve"> к настоящему постановлению.</w:t>
      </w:r>
    </w:p>
    <w:p w:rsidR="0077787C" w:rsidRPr="00792EB8" w:rsidRDefault="005B51E5" w:rsidP="0077787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92EB8">
        <w:rPr>
          <w:sz w:val="26"/>
          <w:szCs w:val="26"/>
        </w:rPr>
        <w:t>2</w:t>
      </w:r>
      <w:r w:rsidR="001435B1" w:rsidRPr="00792EB8">
        <w:rPr>
          <w:sz w:val="26"/>
          <w:szCs w:val="26"/>
        </w:rPr>
        <w:t>.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>Опубликовать</w:t>
      </w:r>
      <w:r w:rsidR="0077787C" w:rsidRPr="00792EB8">
        <w:rPr>
          <w:rFonts w:eastAsiaTheme="minorHAnsi"/>
          <w:color w:val="000000"/>
          <w:sz w:val="26"/>
          <w:szCs w:val="26"/>
          <w:lang w:eastAsia="en-US"/>
        </w:rPr>
        <w:t xml:space="preserve"> настоящее постановление в бюллетене «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>Алексеевский муниципальный  вестник»</w:t>
      </w:r>
      <w:r w:rsidR="0077787C" w:rsidRPr="00792EB8">
        <w:rPr>
          <w:rFonts w:eastAsiaTheme="minorHAnsi"/>
          <w:color w:val="000000"/>
          <w:sz w:val="26"/>
          <w:szCs w:val="26"/>
          <w:lang w:eastAsia="en-US"/>
        </w:rPr>
        <w:t xml:space="preserve"> и разместить на официальном сайте</w:t>
      </w:r>
      <w:r w:rsidR="00255271" w:rsidRPr="00792EB8">
        <w:rPr>
          <w:rFonts w:eastAsiaTheme="minorHAnsi"/>
          <w:color w:val="000000"/>
          <w:sz w:val="26"/>
          <w:szCs w:val="26"/>
          <w:lang w:eastAsia="en-US"/>
        </w:rPr>
        <w:t xml:space="preserve"> Алексеевского сельского поселения</w:t>
      </w:r>
      <w:r w:rsidR="0077787C" w:rsidRPr="00792EB8">
        <w:rPr>
          <w:rFonts w:eastAsiaTheme="minorHAnsi"/>
          <w:color w:val="000000"/>
          <w:sz w:val="26"/>
          <w:szCs w:val="26"/>
          <w:lang w:eastAsia="en-US"/>
        </w:rPr>
        <w:t xml:space="preserve"> Любинского муниципального района в информационно-телекоммуникационной сети «Интернет».</w:t>
      </w:r>
    </w:p>
    <w:p w:rsidR="001435B1" w:rsidRPr="00792EB8" w:rsidRDefault="001435B1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>3. Настоящее пос</w:t>
      </w:r>
      <w:r w:rsidR="0077787C" w:rsidRPr="00792EB8">
        <w:rPr>
          <w:sz w:val="26"/>
          <w:szCs w:val="26"/>
        </w:rPr>
        <w:t xml:space="preserve">тановление </w:t>
      </w:r>
      <w:r w:rsidR="008D273A" w:rsidRPr="00792EB8">
        <w:rPr>
          <w:sz w:val="26"/>
          <w:szCs w:val="26"/>
        </w:rPr>
        <w:t xml:space="preserve">вступает в силу с </w:t>
      </w:r>
      <w:r w:rsidR="005B51E5" w:rsidRPr="00792EB8">
        <w:rPr>
          <w:sz w:val="26"/>
          <w:szCs w:val="26"/>
        </w:rPr>
        <w:t>момента подписания</w:t>
      </w:r>
      <w:r w:rsidR="0077787C" w:rsidRPr="00792EB8">
        <w:rPr>
          <w:sz w:val="26"/>
          <w:szCs w:val="26"/>
        </w:rPr>
        <w:t>.</w:t>
      </w:r>
    </w:p>
    <w:p w:rsidR="007D18B6" w:rsidRPr="00792EB8" w:rsidRDefault="001435B1" w:rsidP="007D18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2EB8">
        <w:rPr>
          <w:sz w:val="26"/>
          <w:szCs w:val="26"/>
        </w:rPr>
        <w:t xml:space="preserve">4. </w:t>
      </w:r>
      <w:proofErr w:type="gramStart"/>
      <w:r w:rsidRPr="00792EB8">
        <w:rPr>
          <w:sz w:val="26"/>
          <w:szCs w:val="26"/>
        </w:rPr>
        <w:t>Контроль за</w:t>
      </w:r>
      <w:proofErr w:type="gramEnd"/>
      <w:r w:rsidRPr="00792EB8">
        <w:rPr>
          <w:sz w:val="26"/>
          <w:szCs w:val="26"/>
        </w:rPr>
        <w:t xml:space="preserve"> исполнением настоящего постановления </w:t>
      </w:r>
      <w:r w:rsidR="006363C9" w:rsidRPr="00792EB8">
        <w:rPr>
          <w:sz w:val="26"/>
          <w:szCs w:val="26"/>
        </w:rPr>
        <w:t>оставляю за собой</w:t>
      </w:r>
      <w:r w:rsidR="008A14A4" w:rsidRPr="00792EB8">
        <w:rPr>
          <w:sz w:val="26"/>
          <w:szCs w:val="26"/>
        </w:rPr>
        <w:t>.</w:t>
      </w:r>
    </w:p>
    <w:p w:rsidR="007D18B6" w:rsidRDefault="007D18B6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EB8" w:rsidRP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 w:rsidRPr="00792EB8">
        <w:rPr>
          <w:sz w:val="26"/>
          <w:szCs w:val="26"/>
        </w:rPr>
        <w:t>Алексеевского</w:t>
      </w:r>
      <w:proofErr w:type="gramEnd"/>
    </w:p>
    <w:p w:rsidR="00792EB8" w:rsidRDefault="00792EB8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В.А. Разумов</w:t>
      </w:r>
    </w:p>
    <w:p w:rsidR="007D18B6" w:rsidRPr="00792EB8" w:rsidRDefault="007D18B6" w:rsidP="00777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7D18B6" w:rsidRPr="00792EB8" w:rsidSect="007D18B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307DC" w:rsidRPr="00B307DC" w:rsidRDefault="00DC3071" w:rsidP="00B307D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Реестр мест (</w:t>
      </w:r>
      <w:r w:rsidR="00B307DC" w:rsidRPr="00B307DC">
        <w:rPr>
          <w:sz w:val="24"/>
          <w:szCs w:val="24"/>
        </w:rPr>
        <w:t xml:space="preserve">площадок) накопление твердых коммунальных отходов на территории Алексеевского сельского поселения. </w:t>
      </w:r>
    </w:p>
    <w:p w:rsidR="00B307DC" w:rsidRPr="00B307DC" w:rsidRDefault="00B307DC" w:rsidP="00DC3071">
      <w:pPr>
        <w:spacing w:line="276" w:lineRule="auto"/>
        <w:jc w:val="right"/>
        <w:rPr>
          <w:b/>
          <w:sz w:val="16"/>
          <w:szCs w:val="16"/>
        </w:rPr>
      </w:pPr>
      <w:r w:rsidRPr="000475DE">
        <w:rPr>
          <w:b/>
          <w:sz w:val="16"/>
          <w:szCs w:val="16"/>
        </w:rPr>
        <w:t>Приложение к Постановлению от</w:t>
      </w:r>
      <w:r w:rsidR="00EE2FE1" w:rsidRPr="000475DE">
        <w:rPr>
          <w:b/>
          <w:sz w:val="16"/>
          <w:szCs w:val="16"/>
        </w:rPr>
        <w:t>14.07.2023 41</w:t>
      </w:r>
      <w:r w:rsidR="00DC3071" w:rsidRPr="000475DE">
        <w:rPr>
          <w:b/>
          <w:sz w:val="16"/>
          <w:szCs w:val="16"/>
        </w:rPr>
        <w:t>-п</w:t>
      </w:r>
    </w:p>
    <w:p w:rsidR="00F818A8" w:rsidRPr="00B307DC" w:rsidRDefault="00F818A8" w:rsidP="00B307DC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418"/>
        <w:gridCol w:w="2835"/>
        <w:gridCol w:w="2977"/>
        <w:gridCol w:w="3402"/>
        <w:gridCol w:w="1701"/>
      </w:tblGrid>
      <w:tr w:rsidR="00F818A8" w:rsidTr="00F818A8">
        <w:trPr>
          <w:trHeight w:val="37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Данные о нахождении мест (площадок) накопления твердых коммунальных отходов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Данные о технических характеристиках мест ( площадок) накопления твердых коммунальных отходов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спользуемое  покрытие, площадь, кол-во контейнеров и их объем.)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Данные о собственниках  мест (площадок) накопления твердых коммунальных отходов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(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олное наименование, ОГРН, фактический адрес)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F818A8" w:rsidTr="00F818A8">
        <w:trPr>
          <w:trHeight w:val="725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8A8" w:rsidRDefault="00F818A8" w:rsidP="001E57B9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Tr="00F818A8">
        <w:trPr>
          <w:trHeight w:val="325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УСТАНОВЛЕННЫЕ</w:t>
            </w:r>
            <w:proofErr w:type="gramEnd"/>
          </w:p>
        </w:tc>
      </w:tr>
      <w:tr w:rsidR="00F818A8" w:rsidTr="00F818A8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Новая, около дома №21.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 w:line="276" w:lineRule="auto"/>
              <w:jc w:val="center"/>
              <w:textAlignment w:val="baseline"/>
              <w:outlineLvl w:val="1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Cs/>
                <w:color w:val="000000"/>
                <w:sz w:val="16"/>
                <w:szCs w:val="16"/>
                <w:lang w:eastAsia="en-US"/>
              </w:rPr>
              <w:t>55.349083, 72.083806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C461E0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7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https://www.google.com/maps/place/55%C2%B020'56.7%22N+72%C2%B005'01.7%22E/@55.349098,72.0816223,657m/data=!3m2!1e3!4b1!4m5!3m4!1s0x0:0x0!8m2!3d55.349095!4d72.083811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1-33 (нечётные)</w:t>
            </w:r>
          </w:p>
        </w:tc>
      </w:tr>
      <w:tr w:rsidR="00F818A8" w:rsidTr="00F818A8">
        <w:trPr>
          <w:trHeight w:val="6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ул. Зеленая, напротив д.15.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55.346194, 72.087333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C461E0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8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https://www.google.com/maps/place/55°20'46.3"N+72°05'14.4"E/@55.3465846,72.0838455,444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Зеленая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ул. Рабочая 24-45</w:t>
            </w:r>
          </w:p>
        </w:tc>
      </w:tr>
      <w:tr w:rsidR="00F818A8" w:rsidTr="00F818A8">
        <w:trPr>
          <w:trHeight w:val="3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напротив ул. Совхозная,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55.346722, 72.075694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C461E0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9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https://www.google.com/maps/place/55°20'48.2"N+72°04'32.5"E/@55.346711,72.0751488,111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Pr="00D9066E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 w:rsidRPr="00D9066E"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 w:rsidRPr="00D9066E"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 w:rsidRPr="00D9066E"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D9066E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9066E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D9066E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D9066E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D9066E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9066E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Pr="00D9066E">
              <w:rPr>
                <w:color w:val="000000"/>
                <w:sz w:val="16"/>
                <w:szCs w:val="16"/>
                <w:lang w:eastAsia="en-US"/>
              </w:rPr>
              <w:t>Совхозная</w:t>
            </w:r>
            <w:proofErr w:type="gramEnd"/>
            <w:r w:rsidRPr="00D9066E">
              <w:rPr>
                <w:color w:val="000000"/>
                <w:sz w:val="16"/>
                <w:szCs w:val="16"/>
                <w:lang w:eastAsia="en-US"/>
              </w:rPr>
              <w:t>, ул. Рабочая 1-20</w:t>
            </w:r>
          </w:p>
        </w:tc>
      </w:tr>
      <w:tr w:rsidR="00F818A8" w:rsidTr="00F818A8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Ленина, напротив д.26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55.350611, 72.060667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https://www.google.com/maps/place/55°21'02.2"N+72°03'38.4"E/@55.350623,72.0584863,444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плита, площадь 8,5м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Ленина 22.,24,26,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ушкина 2,4,7, ул. Кирова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Алексеевка, на  перекрестке 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ул. Молодежная и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 пер. Школьный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55.351722, 72.077139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https://www.google.com/maps/place/55°21'06.2"N+72°04'37.7"E/@55.351733,72.0749523,444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ж/б плита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площадь 8,5м</w:t>
            </w:r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 xml:space="preserve">2 </w:t>
            </w:r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Молодёжная, пер. Школьный, ул. Степная,  ул. Новая 2-18 (чётные)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Лермонтова, напротив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55.346639, 72.063083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https://www.google.com/maps/place/55°20'47.9"N+72°03'47.1"E/@55.346649,72.060889,657m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Лермонтова,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д. 2-15,17,19,25,27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около д.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55.351139, 72.069500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https://www.google.com/maps/place/55°21'04.1"N+72°04'10.2"E/@55.351145,72.067294,657m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ул. Комсомольская, 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д. 3-23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ул. Степная,1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55.352861, 72.078194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C461E0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0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https://www.google.com/maps/place/55°21'10.3"N+72°04'41.5"E/@55.352852,72.0760043,446m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Степная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1-25 (нечетная сторона)</w:t>
            </w:r>
          </w:p>
        </w:tc>
      </w:tr>
      <w:tr w:rsidR="004B6501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303798" w:rsidRDefault="004B6501" w:rsidP="004B650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4B6501" w:rsidRDefault="004B6501" w:rsidP="005E43A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B6501">
              <w:rPr>
                <w:rFonts w:ascii="Arial" w:hAnsi="Arial" w:cs="Arial"/>
                <w:color w:val="000000"/>
                <w:sz w:val="12"/>
                <w:szCs w:val="12"/>
              </w:rPr>
              <w:t xml:space="preserve"> п. Драгунский, ул. Лесная напротив д.5</w:t>
            </w:r>
          </w:p>
          <w:p w:rsidR="004B6501" w:rsidRPr="000C2558" w:rsidRDefault="004B6501" w:rsidP="005E43A3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01" w:rsidRPr="000C2558" w:rsidRDefault="004B6501" w:rsidP="005E43A3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highlight w:val="green"/>
                <w:lang w:eastAsia="en-US"/>
              </w:rPr>
            </w:pPr>
            <w:r w:rsidRPr="004B650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55.327886, 71.955884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4B6501" w:rsidP="005E43A3">
            <w:pPr>
              <w:spacing w:line="276" w:lineRule="auto"/>
              <w:rPr>
                <w:rFonts w:ascii="Calibri" w:hAnsi="Calibri" w:cs="Calibri"/>
                <w:color w:val="0000FF"/>
                <w:sz w:val="16"/>
                <w:szCs w:val="16"/>
                <w:highlight w:val="yellow"/>
                <w:u w:val="single"/>
                <w:lang w:eastAsia="en-US"/>
              </w:rPr>
            </w:pPr>
            <w:r w:rsidRPr="004B6501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https://www.google.ru/maps/place/55°19'40.4%22N+71°57'21.2%22E/@55.327886,71.9545965,266m/data=!3m2!1e3!4b1!4m4!3m3!8m2!3d55.327886!4d71.955884?entry=ttu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jc w:val="center"/>
              <w:rPr>
                <w:highlight w:val="yellow"/>
              </w:rPr>
            </w:pPr>
            <w:r w:rsidRPr="004B650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4B650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4B650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4B650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4B650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4B650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EE58DD" w:rsidP="005E43A3">
            <w:pPr>
              <w:spacing w:line="276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EE58DD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№5</w:t>
            </w:r>
            <w:r w:rsidRPr="00EE58DD">
              <w:rPr>
                <w:color w:val="000000"/>
                <w:sz w:val="16"/>
                <w:szCs w:val="16"/>
                <w:lang w:eastAsia="en-US"/>
              </w:rPr>
              <w:t>-</w:t>
            </w:r>
            <w:r>
              <w:rPr>
                <w:color w:val="000000"/>
                <w:sz w:val="16"/>
                <w:szCs w:val="16"/>
                <w:lang w:eastAsia="en-US"/>
              </w:rPr>
              <w:t>12, ул. Зеленая дома  №1-3</w:t>
            </w:r>
          </w:p>
        </w:tc>
      </w:tr>
      <w:tr w:rsidR="004B6501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303798" w:rsidRDefault="004B6501" w:rsidP="004B650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4B6501" w:rsidP="005E43A3">
            <w:pPr>
              <w:jc w:val="center"/>
              <w:rPr>
                <w:highlight w:val="green"/>
              </w:rPr>
            </w:pPr>
            <w:r w:rsidRPr="00CA05B4">
              <w:rPr>
                <w:rFonts w:ascii="Arial" w:hAnsi="Arial" w:cs="Arial"/>
                <w:color w:val="000000"/>
                <w:sz w:val="12"/>
                <w:szCs w:val="12"/>
              </w:rPr>
              <w:t>п. Драгунский, ул</w:t>
            </w:r>
            <w:proofErr w:type="gramStart"/>
            <w:r w:rsidRPr="00CA05B4">
              <w:rPr>
                <w:rFonts w:ascii="Arial" w:hAnsi="Arial" w:cs="Arial"/>
                <w:color w:val="000000"/>
                <w:sz w:val="12"/>
                <w:szCs w:val="12"/>
              </w:rPr>
              <w:t>.Ц</w:t>
            </w:r>
            <w:proofErr w:type="gramEnd"/>
            <w:r w:rsidRPr="00CA05B4">
              <w:rPr>
                <w:rFonts w:ascii="Arial" w:hAnsi="Arial" w:cs="Arial"/>
                <w:color w:val="000000"/>
                <w:sz w:val="12"/>
                <w:szCs w:val="12"/>
              </w:rPr>
              <w:t>ентральная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CA05B4">
              <w:rPr>
                <w:rFonts w:ascii="Arial" w:hAnsi="Arial" w:cs="Arial"/>
                <w:color w:val="000000"/>
                <w:sz w:val="12"/>
                <w:szCs w:val="12"/>
              </w:rPr>
              <w:t>напротив д. 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01" w:rsidRPr="006027D9" w:rsidRDefault="004B6501" w:rsidP="005E43A3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55</w:t>
            </w:r>
            <w:r w:rsidRPr="00CA05B4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.328981, 71.956998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4B6501" w:rsidP="005E43A3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highlight w:val="yellow"/>
                <w:u w:val="single"/>
                <w:lang w:eastAsia="en-US"/>
              </w:rPr>
            </w:pPr>
            <w:r w:rsidRPr="00CA05B4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https://www.google.ru/maps/place/55°19'44.3%22N+71°57'25.2%22E/@55.3289814,71.9568911,79m/data=!3m1!1e3!4m4!3m3!8m2!3d55.328981!4d71.956998?entry=ttu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jc w:val="center"/>
              <w:rPr>
                <w:highlight w:val="yellow"/>
              </w:rPr>
            </w:pPr>
            <w:r w:rsidRPr="00CA05B4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CA05B4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CA05B4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green"/>
                <w:lang w:eastAsia="en-US"/>
              </w:rPr>
            </w:pPr>
            <w:r w:rsidRPr="00CA05B4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CA05B4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CA05B4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4B6501" w:rsidP="00EE58DD">
            <w:pPr>
              <w:spacing w:line="276" w:lineRule="auto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EE58DD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="00EE58DD">
              <w:rPr>
                <w:color w:val="000000"/>
                <w:sz w:val="16"/>
                <w:szCs w:val="16"/>
                <w:lang w:eastAsia="en-US"/>
              </w:rPr>
              <w:t>Центральная</w:t>
            </w:r>
            <w:proofErr w:type="gramEnd"/>
            <w:r w:rsidR="00EE58DD">
              <w:rPr>
                <w:color w:val="000000"/>
                <w:sz w:val="16"/>
                <w:szCs w:val="16"/>
                <w:lang w:eastAsia="en-US"/>
              </w:rPr>
              <w:t xml:space="preserve"> дома №1-3, ул. Лесная дома № 1-4</w:t>
            </w:r>
          </w:p>
        </w:tc>
      </w:tr>
      <w:tr w:rsidR="004B6501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303798" w:rsidRDefault="004B6501" w:rsidP="004B650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C140F0" w:rsidRDefault="004B6501" w:rsidP="005E43A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140F0">
              <w:rPr>
                <w:rFonts w:ascii="Arial" w:hAnsi="Arial" w:cs="Arial"/>
                <w:color w:val="000000"/>
                <w:sz w:val="12"/>
                <w:szCs w:val="12"/>
              </w:rPr>
              <w:t>п. Драгунский, ул. Лесная около д.15</w:t>
            </w:r>
          </w:p>
          <w:p w:rsidR="004B6501" w:rsidRPr="006027D9" w:rsidRDefault="004B6501" w:rsidP="005E43A3">
            <w:pPr>
              <w:jc w:val="center"/>
              <w:rPr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01" w:rsidRPr="006027D9" w:rsidRDefault="004B6501" w:rsidP="005E43A3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33D51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  <w:lang w:eastAsia="en-US"/>
              </w:rPr>
              <w:t>55.326302, 71.952098,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4B6501" w:rsidP="005E43A3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highlight w:val="yellow"/>
                <w:u w:val="single"/>
                <w:lang w:eastAsia="en-US"/>
              </w:rPr>
            </w:pPr>
            <w:r w:rsidRPr="00F33D51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https://www.google.ru/maps/place/55°19'34.7%22N+71°57'07.6%22E/@55.326302,71.9511876,266m/data=!3m2!1e3!4b1!4m4!3m3!8m2!3d55.326302!4d71.952098?entry=ttu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jc w:val="center"/>
              <w:rPr>
                <w:highlight w:val="yellow"/>
              </w:rPr>
            </w:pPr>
            <w:r w:rsidRPr="00F33D5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F33D5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F33D5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F33D5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F33D5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F33D5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4B6501" w:rsidRDefault="004B6501" w:rsidP="004B6501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4B6501">
              <w:rPr>
                <w:color w:val="000000"/>
                <w:sz w:val="16"/>
                <w:szCs w:val="16"/>
                <w:lang w:eastAsia="en-US"/>
              </w:rPr>
              <w:t xml:space="preserve">жилой сектор п. </w:t>
            </w:r>
            <w:r w:rsidR="00EE58DD">
              <w:rPr>
                <w:color w:val="000000"/>
                <w:sz w:val="16"/>
                <w:szCs w:val="16"/>
                <w:lang w:eastAsia="en-US"/>
              </w:rPr>
              <w:t xml:space="preserve">ул. </w:t>
            </w:r>
            <w:proofErr w:type="gramStart"/>
            <w:r w:rsidR="00EE58DD">
              <w:rPr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 w:rsidR="00EE58DD">
              <w:rPr>
                <w:color w:val="000000"/>
                <w:sz w:val="16"/>
                <w:szCs w:val="16"/>
                <w:lang w:eastAsia="en-US"/>
              </w:rPr>
              <w:t xml:space="preserve"> дома №13</w:t>
            </w:r>
            <w:r w:rsidRPr="004B6501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E58DD">
              <w:rPr>
                <w:color w:val="000000"/>
                <w:sz w:val="16"/>
                <w:szCs w:val="16"/>
                <w:lang w:eastAsia="en-US"/>
              </w:rPr>
              <w:t>-</w:t>
            </w:r>
            <w:r w:rsidRPr="004B6501">
              <w:rPr>
                <w:color w:val="000000"/>
                <w:sz w:val="16"/>
                <w:szCs w:val="16"/>
                <w:lang w:eastAsia="en-US"/>
              </w:rPr>
              <w:t>26,</w:t>
            </w:r>
            <w:r w:rsidR="00EE58DD">
              <w:rPr>
                <w:color w:val="000000"/>
                <w:sz w:val="16"/>
                <w:szCs w:val="16"/>
                <w:lang w:eastAsia="en-US"/>
              </w:rPr>
              <w:t>ул. Молодежная №1-</w:t>
            </w:r>
            <w:r w:rsidRPr="004B6501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4B6501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303798" w:rsidRDefault="004B6501" w:rsidP="004B650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8E3266" w:rsidRDefault="004B6501" w:rsidP="005E43A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E3266">
              <w:rPr>
                <w:rFonts w:ascii="Arial" w:hAnsi="Arial" w:cs="Arial"/>
                <w:color w:val="000000"/>
                <w:sz w:val="12"/>
                <w:szCs w:val="12"/>
              </w:rPr>
              <w:t xml:space="preserve">п. </w:t>
            </w:r>
            <w:proofErr w:type="gramStart"/>
            <w:r w:rsidRPr="008E3266">
              <w:rPr>
                <w:rFonts w:ascii="Arial" w:hAnsi="Arial" w:cs="Arial"/>
                <w:color w:val="000000"/>
                <w:sz w:val="12"/>
                <w:szCs w:val="12"/>
              </w:rPr>
              <w:t>Алексеевский</w:t>
            </w:r>
            <w:proofErr w:type="gramEnd"/>
            <w:r w:rsidRPr="008E3266">
              <w:rPr>
                <w:rFonts w:ascii="Arial" w:hAnsi="Arial" w:cs="Arial"/>
                <w:color w:val="000000"/>
                <w:sz w:val="12"/>
                <w:szCs w:val="12"/>
              </w:rPr>
              <w:t>, п. Алексеевский, ул. Лесная с левой стороны напротив д. 9</w:t>
            </w:r>
          </w:p>
          <w:p w:rsidR="004B6501" w:rsidRPr="008E3266" w:rsidRDefault="004B6501" w:rsidP="005E43A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01" w:rsidRPr="006027D9" w:rsidRDefault="004B6501" w:rsidP="005E43A3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highlight w:val="green"/>
                <w:lang w:eastAsia="en-US"/>
              </w:rPr>
            </w:pPr>
            <w:r w:rsidRPr="008E3266">
              <w:rPr>
                <w:b w:val="0"/>
                <w:color w:val="000000"/>
                <w:sz w:val="16"/>
                <w:szCs w:val="16"/>
                <w:lang w:eastAsia="en-US"/>
              </w:rPr>
              <w:t>55.328889, 72.00747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6027D9" w:rsidRDefault="004B6501" w:rsidP="005E43A3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highlight w:val="yellow"/>
                <w:u w:val="single"/>
                <w:lang w:eastAsia="en-US"/>
              </w:rPr>
            </w:pPr>
            <w:r w:rsidRPr="008E3266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https://www.google.ru/maps/place/55°19'44.0%22N+72°00'26.9%22E/@55.3285124,72.0071721,266m/data=!3m1!1e3!4m4!3m3!8m2!3d55.328889!4d72.00747?entry=ttu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6027D9" w:rsidRDefault="004B6501" w:rsidP="005E43A3">
            <w:pPr>
              <w:jc w:val="center"/>
              <w:rPr>
                <w:highlight w:val="yellow"/>
              </w:rPr>
            </w:pPr>
            <w:r w:rsidRPr="008E3266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E3266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E3266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501" w:rsidRPr="008E3266" w:rsidRDefault="004B6501" w:rsidP="005E43A3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E3266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E3266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E3266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01" w:rsidRPr="008E3266" w:rsidRDefault="004B6501" w:rsidP="005E43A3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8E3266">
              <w:rPr>
                <w:color w:val="000000"/>
                <w:sz w:val="16"/>
                <w:szCs w:val="16"/>
                <w:lang w:eastAsia="en-US"/>
              </w:rPr>
              <w:t xml:space="preserve">жилой сектор п. Алексеевский ул. </w:t>
            </w:r>
            <w:proofErr w:type="gramStart"/>
            <w:r w:rsidRPr="008E3266">
              <w:rPr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 w:rsidR="00EE58DD">
              <w:rPr>
                <w:color w:val="000000"/>
                <w:sz w:val="16"/>
                <w:szCs w:val="16"/>
                <w:lang w:eastAsia="en-US"/>
              </w:rPr>
              <w:t xml:space="preserve"> дома №1-36</w:t>
            </w:r>
            <w:r w:rsidRPr="008E3266"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F818A8" w:rsidTr="00F818A8">
        <w:trPr>
          <w:trHeight w:val="439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/>
                <w:color w:val="000000"/>
                <w:sz w:val="16"/>
                <w:szCs w:val="16"/>
                <w:lang w:eastAsia="en-US"/>
              </w:rPr>
              <w:t>ЮРИДИЧЕСКИЕ ЛИЦА И ИНДИВИДУАЛЬНЫЕ ПРЕДПРИНИМАТЕЛИ</w:t>
            </w:r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207F16" w:rsidP="001E57B9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 w:colFirst="3" w:colLast="3"/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F818A8" w:rsidRPr="00303798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с. Алексеевка,  ул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ушкина,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/>
              <w:textAlignment w:val="baseline"/>
              <w:outlineLvl w:val="1"/>
              <w:rPr>
                <w:color w:val="000000"/>
                <w:sz w:val="16"/>
                <w:szCs w:val="16"/>
              </w:rPr>
            </w:pPr>
            <w:r w:rsidRPr="00303798">
              <w:rPr>
                <w:color w:val="000000"/>
                <w:kern w:val="32"/>
                <w:sz w:val="16"/>
                <w:szCs w:val="16"/>
              </w:rPr>
              <w:t>55.34895, 72.05944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C461E0" w:rsidRDefault="00C461E0" w:rsidP="001E57B9">
            <w:pPr>
              <w:rPr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DC3071" w:rsidRPr="00C461E0">
                <w:rPr>
                  <w:rStyle w:val="a8"/>
                  <w:rFonts w:eastAsiaTheme="majorEastAsia"/>
                  <w:bCs/>
                  <w:sz w:val="16"/>
                  <w:szCs w:val="16"/>
                </w:rPr>
                <w:t>https://yandex.ru/maps/?ll=72.062508%2C55.348896&amp;mode=whatshere&amp;whatshere%5Bpoint%5D=72.059450%2C55.348970&amp;whatshere%5Bzoom%5D=17&amp;z=17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A82487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A82487">
              <w:rPr>
                <w:color w:val="000000"/>
                <w:sz w:val="16"/>
                <w:szCs w:val="16"/>
              </w:rPr>
              <w:t>Бетонное основание , 2 м</w:t>
            </w:r>
            <w:proofErr w:type="gramStart"/>
            <w:r w:rsidRPr="00A82487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A82487">
              <w:rPr>
                <w:color w:val="000000"/>
                <w:sz w:val="16"/>
                <w:szCs w:val="16"/>
              </w:rPr>
              <w:t>, один металлический контейнер, объе</w:t>
            </w:r>
            <w:r w:rsidR="002C683B">
              <w:rPr>
                <w:color w:val="000000"/>
                <w:sz w:val="16"/>
                <w:szCs w:val="16"/>
              </w:rPr>
              <w:t>мом 0,75 м3, площадка ограждена</w:t>
            </w:r>
            <w:r w:rsidR="00924E7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82487">
              <w:rPr>
                <w:color w:val="000000"/>
                <w:sz w:val="16"/>
                <w:szCs w:val="16"/>
              </w:rPr>
              <w:t>профлистом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F08EA" w:rsidRDefault="00F818A8" w:rsidP="001E57B9">
            <w:pPr>
              <w:jc w:val="center"/>
              <w:rPr>
                <w:color w:val="000000"/>
                <w:sz w:val="16"/>
                <w:szCs w:val="16"/>
              </w:rPr>
            </w:pPr>
            <w:r w:rsidRPr="006F08EA">
              <w:rPr>
                <w:color w:val="000000"/>
                <w:sz w:val="16"/>
                <w:szCs w:val="16"/>
              </w:rPr>
              <w:t>Западн</w:t>
            </w:r>
            <w:proofErr w:type="gramStart"/>
            <w:r w:rsidRPr="006F08E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F08EA">
              <w:rPr>
                <w:color w:val="000000"/>
                <w:sz w:val="16"/>
                <w:szCs w:val="16"/>
              </w:rPr>
              <w:t xml:space="preserve"> Сибирской дирекции по эксплуатации зданий и сооружений-структурного подразделения Западно – Сибирской железной дороги филиала ОАО «РЖД» (НГЧ-1) 644044, г. Омск, ул. Нобелевский тупик, дом 4 ОГРН 103773987795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F08EA" w:rsidRDefault="00F818A8" w:rsidP="00F818A8">
            <w:pPr>
              <w:ind w:right="601"/>
              <w:jc w:val="center"/>
              <w:rPr>
                <w:color w:val="000000"/>
                <w:sz w:val="16"/>
                <w:szCs w:val="16"/>
              </w:rPr>
            </w:pPr>
            <w:r w:rsidRPr="006F08EA">
              <w:rPr>
                <w:color w:val="000000"/>
                <w:sz w:val="16"/>
                <w:szCs w:val="16"/>
              </w:rPr>
              <w:t>здание вокзала инв.№ 10440</w:t>
            </w:r>
          </w:p>
        </w:tc>
      </w:tr>
      <w:tr w:rsidR="00F818A8" w:rsidTr="00C461E0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207F16" w:rsidP="001E5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303798" w:rsidRDefault="00F818A8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  <w:p w:rsidR="00F818A8" w:rsidRPr="006B67D8" w:rsidRDefault="00F818A8" w:rsidP="001E57B9">
            <w:pPr>
              <w:spacing w:after="200" w:line="276" w:lineRule="auto"/>
              <w:jc w:val="center"/>
              <w:rPr>
                <w:color w:val="000000"/>
              </w:rPr>
            </w:pPr>
            <w:r w:rsidRPr="006B67D8">
              <w:rPr>
                <w:color w:val="000000"/>
                <w:sz w:val="16"/>
                <w:szCs w:val="16"/>
                <w:lang w:eastAsia="en-US"/>
              </w:rPr>
              <w:t xml:space="preserve">п. Алексеевский,  ул. </w:t>
            </w:r>
            <w:proofErr w:type="gramStart"/>
            <w:r w:rsidRPr="006B67D8">
              <w:rPr>
                <w:color w:val="000000"/>
                <w:sz w:val="16"/>
                <w:szCs w:val="16"/>
                <w:lang w:eastAsia="en-US"/>
              </w:rPr>
              <w:t>Лесная</w:t>
            </w:r>
            <w:proofErr w:type="gramEnd"/>
            <w:r w:rsidRPr="006B67D8">
              <w:rPr>
                <w:color w:val="000000"/>
                <w:sz w:val="16"/>
                <w:szCs w:val="16"/>
                <w:lang w:eastAsia="en-US"/>
              </w:rPr>
              <w:t xml:space="preserve"> , 13 возле здания склад </w:t>
            </w:r>
            <w:proofErr w:type="spellStart"/>
            <w:r w:rsidRPr="006B67D8">
              <w:rPr>
                <w:color w:val="000000"/>
                <w:sz w:val="16"/>
                <w:szCs w:val="16"/>
                <w:lang w:eastAsia="en-US"/>
              </w:rPr>
              <w:t>продуктово</w:t>
            </w:r>
            <w:proofErr w:type="spellEnd"/>
            <w:r w:rsidRPr="006B67D8">
              <w:rPr>
                <w:color w:val="000000"/>
                <w:sz w:val="16"/>
                <w:szCs w:val="16"/>
                <w:lang w:eastAsia="en-US"/>
              </w:rPr>
              <w:t xml:space="preserve"> - материальный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 w:after="200" w:line="276" w:lineRule="auto"/>
              <w:jc w:val="both"/>
              <w:textAlignment w:val="baseline"/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3798">
              <w:rPr>
                <w:rFonts w:ascii="Calibri" w:hAnsi="Calibri"/>
                <w:color w:val="000000"/>
                <w:kern w:val="32"/>
                <w:sz w:val="16"/>
                <w:szCs w:val="16"/>
              </w:rPr>
              <w:t>55.328069, 71.010159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C461E0" w:rsidRDefault="00C461E0" w:rsidP="001E57B9">
            <w:pPr>
              <w:rPr>
                <w:sz w:val="16"/>
                <w:szCs w:val="16"/>
              </w:rPr>
            </w:pPr>
            <w:hyperlink r:id="rId12" w:history="1">
              <w:r w:rsidR="00F818A8" w:rsidRPr="00C461E0">
                <w:rPr>
                  <w:rStyle w:val="a8"/>
                  <w:sz w:val="16"/>
                  <w:szCs w:val="16"/>
                </w:rPr>
                <w:t>https://yandex.ru/maps/?ll=72.010349%2C55.328026&amp;mode=routes&amp;rtext=~55.328025%2C72.010178&amp;rtt=auto&amp;ruri=~&amp;z=18</w:t>
              </w:r>
            </w:hyperlink>
          </w:p>
          <w:p w:rsidR="00F818A8" w:rsidRPr="00C461E0" w:rsidRDefault="00F818A8" w:rsidP="001E57B9">
            <w:pPr>
              <w:spacing w:after="200" w:line="276" w:lineRule="auto"/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B67D8" w:rsidRDefault="00F818A8" w:rsidP="001E57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t>Бетонное основание , 6 м</w:t>
            </w:r>
            <w:proofErr w:type="gramStart"/>
            <w:r w:rsidRPr="006B67D8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6B67D8">
              <w:rPr>
                <w:color w:val="000000"/>
                <w:sz w:val="16"/>
                <w:szCs w:val="16"/>
              </w:rPr>
              <w:t xml:space="preserve">, один пластиковый контейнер, объемом 0,75 м3, площадка ограждена </w:t>
            </w:r>
            <w:proofErr w:type="spellStart"/>
            <w:r w:rsidRPr="006B67D8">
              <w:rPr>
                <w:color w:val="000000"/>
                <w:sz w:val="16"/>
                <w:szCs w:val="16"/>
              </w:rPr>
              <w:t>профлистом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C461E0" w:rsidRDefault="00F818A8" w:rsidP="00C461E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461E0">
              <w:rPr>
                <w:rFonts w:ascii="Times New Roman" w:hAnsi="Times New Roman"/>
                <w:sz w:val="16"/>
                <w:szCs w:val="16"/>
              </w:rPr>
              <w:t>Автономное стационарное учреждение социального обслуживания Омской области   «Драгунский дом – интернат» ОГРН-1025501705239 фактический адрес: 6464150, Омская область Любинский район, п</w:t>
            </w:r>
            <w:proofErr w:type="gramStart"/>
            <w:r w:rsidRPr="00C461E0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C461E0">
              <w:rPr>
                <w:rFonts w:ascii="Times New Roman" w:hAnsi="Times New Roman"/>
                <w:sz w:val="16"/>
                <w:szCs w:val="16"/>
              </w:rPr>
              <w:t>рагунский, ул.Центральная,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B67D8" w:rsidRDefault="00505261" w:rsidP="001E57B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t xml:space="preserve"> здания жилых корпусов, контора, </w:t>
            </w:r>
            <w:proofErr w:type="spellStart"/>
            <w:r w:rsidRPr="006B67D8">
              <w:rPr>
                <w:color w:val="000000"/>
                <w:sz w:val="16"/>
                <w:szCs w:val="16"/>
              </w:rPr>
              <w:t>медчасть</w:t>
            </w:r>
            <w:proofErr w:type="spellEnd"/>
          </w:p>
        </w:tc>
      </w:tr>
      <w:tr w:rsidR="00F818A8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207F16" w:rsidP="001E5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303798" w:rsidRDefault="00F818A8" w:rsidP="001E57B9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  <w:p w:rsidR="00F818A8" w:rsidRPr="006B67D8" w:rsidRDefault="00F818A8" w:rsidP="001E57B9">
            <w:pPr>
              <w:spacing w:after="200" w:line="276" w:lineRule="auto"/>
              <w:jc w:val="center"/>
              <w:rPr>
                <w:color w:val="000000"/>
              </w:rPr>
            </w:pPr>
            <w:r w:rsidRPr="006B67D8">
              <w:rPr>
                <w:color w:val="000000"/>
                <w:sz w:val="16"/>
                <w:szCs w:val="16"/>
                <w:lang w:eastAsia="en-US"/>
              </w:rPr>
              <w:t xml:space="preserve">п. </w:t>
            </w:r>
            <w:proofErr w:type="gramStart"/>
            <w:r w:rsidRPr="006B67D8">
              <w:rPr>
                <w:color w:val="000000"/>
                <w:sz w:val="16"/>
                <w:szCs w:val="16"/>
                <w:lang w:eastAsia="en-US"/>
              </w:rPr>
              <w:t>Драгунский</w:t>
            </w:r>
            <w:proofErr w:type="gramEnd"/>
            <w:r w:rsidRPr="006B67D8">
              <w:rPr>
                <w:color w:val="000000"/>
                <w:sz w:val="16"/>
                <w:szCs w:val="16"/>
                <w:lang w:eastAsia="en-US"/>
              </w:rPr>
              <w:t>,  ул. Центральная , 5 возле здания столярного цеха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hd w:val="clear" w:color="auto" w:fill="FFFFFF"/>
              <w:spacing w:before="67" w:after="200" w:line="276" w:lineRule="auto"/>
              <w:jc w:val="both"/>
              <w:textAlignment w:val="baseline"/>
              <w:outlineLvl w:val="1"/>
              <w:rPr>
                <w:rFonts w:ascii="Calibri" w:hAnsi="Calibri"/>
                <w:color w:val="000000"/>
                <w:sz w:val="16"/>
                <w:szCs w:val="16"/>
              </w:rPr>
            </w:pPr>
            <w:r w:rsidRPr="00303798">
              <w:rPr>
                <w:rFonts w:ascii="Calibri" w:hAnsi="Calibri"/>
                <w:color w:val="000000"/>
                <w:kern w:val="32"/>
                <w:sz w:val="16"/>
                <w:szCs w:val="16"/>
              </w:rPr>
              <w:t>55.329688, 71.957914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C461E0" w:rsidRDefault="00C461E0" w:rsidP="001E57B9">
            <w:pPr>
              <w:rPr>
                <w:sz w:val="16"/>
                <w:szCs w:val="16"/>
              </w:rPr>
            </w:pPr>
            <w:hyperlink r:id="rId13" w:history="1">
              <w:r w:rsidR="00F818A8" w:rsidRPr="00C461E0">
                <w:rPr>
                  <w:rStyle w:val="a8"/>
                  <w:sz w:val="16"/>
                  <w:szCs w:val="16"/>
                </w:rPr>
                <w:t>https://yandex.ru/maps/?ll=71.956736%2C55.328759&amp;mode=whatshere&amp;whatshere%5Bpoint%5D=71.957895%2C55.329762&amp;whatshere%5Bzoom%5D=17&amp;z=17</w:t>
              </w:r>
            </w:hyperlink>
          </w:p>
          <w:p w:rsidR="00F818A8" w:rsidRPr="00C461E0" w:rsidRDefault="00F818A8" w:rsidP="001E57B9">
            <w:pPr>
              <w:spacing w:after="200" w:line="276" w:lineRule="auto"/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B67D8" w:rsidRDefault="00F818A8" w:rsidP="001E57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t>Бетонное основание , 6 м</w:t>
            </w:r>
            <w:proofErr w:type="gramStart"/>
            <w:r w:rsidRPr="006B67D8"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6B67D8">
              <w:rPr>
                <w:color w:val="000000"/>
                <w:sz w:val="16"/>
                <w:szCs w:val="16"/>
              </w:rPr>
              <w:t xml:space="preserve">, один пластиковый контейнер, объемом 0,75 м3, площадка ограждена </w:t>
            </w:r>
            <w:proofErr w:type="spellStart"/>
            <w:r w:rsidRPr="006B67D8">
              <w:rPr>
                <w:color w:val="000000"/>
                <w:sz w:val="16"/>
                <w:szCs w:val="16"/>
              </w:rPr>
              <w:t>профлистом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B67D8" w:rsidRDefault="00F818A8" w:rsidP="001E57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t>Автономное стационарное учреждение социального обслуживания Омской области   «Драгунский дом – интернат» ОГРН-1025501705239 фактический адрес: 6464150, Омская область Любинский район, п</w:t>
            </w:r>
            <w:proofErr w:type="gramStart"/>
            <w:r w:rsidRPr="006B67D8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6B67D8">
              <w:rPr>
                <w:color w:val="000000"/>
                <w:sz w:val="16"/>
                <w:szCs w:val="16"/>
              </w:rPr>
              <w:t>рагунский, ул.Центральная,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6B67D8" w:rsidRDefault="00505261" w:rsidP="001E57B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t>здания жилых корпусов, контора, медчасть</w:t>
            </w:r>
          </w:p>
        </w:tc>
      </w:tr>
      <w:bookmarkEnd w:id="0"/>
      <w:tr w:rsidR="006A2B9A" w:rsidTr="00F818A8">
        <w:trPr>
          <w:trHeight w:val="4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9A" w:rsidRPr="00303798" w:rsidRDefault="00207F16" w:rsidP="001E5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545" w:rsidRPr="00303798" w:rsidRDefault="00E16545" w:rsidP="00E16545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</w:p>
          <w:p w:rsidR="006A2B9A" w:rsidRPr="006B67D8" w:rsidRDefault="006A2B9A" w:rsidP="00E16545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B67D8">
              <w:rPr>
                <w:color w:val="000000"/>
                <w:sz w:val="16"/>
                <w:szCs w:val="16"/>
                <w:lang w:eastAsia="en-US"/>
              </w:rPr>
              <w:lastRenderedPageBreak/>
              <w:t>с. Алексеевка пер.</w:t>
            </w:r>
            <w:r w:rsidR="00322C46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B67D8">
              <w:rPr>
                <w:color w:val="000000"/>
                <w:sz w:val="16"/>
                <w:szCs w:val="16"/>
                <w:lang w:eastAsia="en-US"/>
              </w:rPr>
              <w:t>Школ</w:t>
            </w:r>
            <w:r w:rsidR="00322C46">
              <w:rPr>
                <w:color w:val="000000"/>
                <w:sz w:val="16"/>
                <w:szCs w:val="16"/>
                <w:lang w:eastAsia="en-US"/>
              </w:rPr>
              <w:t>ь</w:t>
            </w:r>
            <w:r w:rsidRPr="006B67D8">
              <w:rPr>
                <w:color w:val="000000"/>
                <w:sz w:val="16"/>
                <w:szCs w:val="16"/>
                <w:lang w:eastAsia="en-US"/>
              </w:rPr>
              <w:t>ный</w:t>
            </w:r>
            <w:proofErr w:type="gramEnd"/>
            <w:r w:rsidRPr="006B67D8">
              <w:rPr>
                <w:color w:val="000000"/>
                <w:sz w:val="16"/>
                <w:szCs w:val="16"/>
                <w:lang w:eastAsia="en-US"/>
              </w:rPr>
              <w:t xml:space="preserve"> д.2 на заднем дворе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9A" w:rsidRPr="00303798" w:rsidRDefault="006A2B9A" w:rsidP="006A2B9A">
            <w:pPr>
              <w:pStyle w:val="a4"/>
              <w:rPr>
                <w:kern w:val="32"/>
                <w:sz w:val="16"/>
                <w:szCs w:val="16"/>
              </w:rPr>
            </w:pPr>
            <w:r w:rsidRPr="00303798">
              <w:rPr>
                <w:kern w:val="32"/>
                <w:sz w:val="16"/>
                <w:szCs w:val="16"/>
              </w:rPr>
              <w:lastRenderedPageBreak/>
              <w:t>55.349934,</w:t>
            </w:r>
          </w:p>
          <w:p w:rsidR="006A2B9A" w:rsidRPr="00303798" w:rsidRDefault="006A2B9A" w:rsidP="006A2B9A">
            <w:pPr>
              <w:pStyle w:val="a4"/>
              <w:rPr>
                <w:kern w:val="32"/>
              </w:rPr>
            </w:pPr>
            <w:r w:rsidRPr="00303798">
              <w:rPr>
                <w:kern w:val="32"/>
                <w:sz w:val="16"/>
                <w:szCs w:val="16"/>
              </w:rPr>
              <w:t>72.077373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9A" w:rsidRPr="00303798" w:rsidRDefault="00C461E0" w:rsidP="006A2B9A">
            <w:pPr>
              <w:pStyle w:val="a4"/>
              <w:rPr>
                <w:sz w:val="16"/>
                <w:szCs w:val="16"/>
              </w:rPr>
            </w:pPr>
            <w:hyperlink r:id="rId14" w:history="1">
              <w:r w:rsidR="006A2B9A" w:rsidRPr="00303798">
                <w:rPr>
                  <w:rStyle w:val="a8"/>
                  <w:sz w:val="16"/>
                  <w:szCs w:val="16"/>
                </w:rPr>
                <w:t>https://yandex.ru/maps/?ll=72.077736%2C55.349709&amp;mode=whatshere&amp;wha</w:t>
              </w:r>
              <w:r w:rsidR="006A2B9A" w:rsidRPr="00303798">
                <w:rPr>
                  <w:rStyle w:val="a8"/>
                  <w:sz w:val="16"/>
                  <w:szCs w:val="16"/>
                </w:rPr>
                <w:lastRenderedPageBreak/>
                <w:t>tshere%5Bpoint%5D=72.077368%2C55.349936&amp;whatshere%5Bzoom%5D=19&amp;z=19</w:t>
              </w:r>
            </w:hyperlink>
          </w:p>
          <w:p w:rsidR="006A2B9A" w:rsidRPr="00303798" w:rsidRDefault="006A2B9A" w:rsidP="001E57B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9A" w:rsidRPr="006B67D8" w:rsidRDefault="006A2B9A" w:rsidP="001E57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lastRenderedPageBreak/>
              <w:t xml:space="preserve">Бетонное основание, площадь –4 кв.м. площадка ограждена металлической </w:t>
            </w:r>
            <w:r w:rsidRPr="006B67D8">
              <w:rPr>
                <w:color w:val="000000"/>
                <w:sz w:val="16"/>
                <w:szCs w:val="16"/>
              </w:rPr>
              <w:lastRenderedPageBreak/>
              <w:t>сеткой, к</w:t>
            </w:r>
            <w:r w:rsidR="00115A5B" w:rsidRPr="006B67D8">
              <w:rPr>
                <w:color w:val="000000"/>
                <w:sz w:val="16"/>
                <w:szCs w:val="16"/>
              </w:rPr>
              <w:t>онтейнер металлический объемом 0,75</w:t>
            </w:r>
            <w:r w:rsidRPr="006B67D8">
              <w:rPr>
                <w:color w:val="000000"/>
                <w:sz w:val="16"/>
                <w:szCs w:val="16"/>
              </w:rPr>
              <w:t xml:space="preserve"> куб</w:t>
            </w:r>
            <w:proofErr w:type="gramStart"/>
            <w:r w:rsidRPr="006B67D8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9A" w:rsidRPr="006B67D8" w:rsidRDefault="00DF4B67" w:rsidP="001E57B9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lastRenderedPageBreak/>
              <w:t xml:space="preserve">Муниципальное общеобразовательное учреждение «Алексеевская средняя </w:t>
            </w:r>
            <w:r w:rsidRPr="006B67D8">
              <w:rPr>
                <w:color w:val="000000"/>
                <w:sz w:val="16"/>
                <w:szCs w:val="16"/>
              </w:rPr>
              <w:lastRenderedPageBreak/>
              <w:t>общеобразовательная школа»</w:t>
            </w:r>
            <w:r w:rsidR="007A3869" w:rsidRPr="006B67D8">
              <w:rPr>
                <w:color w:val="000000"/>
                <w:sz w:val="16"/>
                <w:szCs w:val="16"/>
              </w:rPr>
              <w:t xml:space="preserve"> ОГРН 1025501702071 Омская область, Любинский район. с</w:t>
            </w:r>
            <w:proofErr w:type="gramStart"/>
            <w:r w:rsidR="007A3869" w:rsidRPr="006B67D8">
              <w:rPr>
                <w:color w:val="000000"/>
                <w:sz w:val="16"/>
                <w:szCs w:val="16"/>
              </w:rPr>
              <w:t>.А</w:t>
            </w:r>
            <w:proofErr w:type="gramEnd"/>
            <w:r w:rsidR="007A3869" w:rsidRPr="006B67D8">
              <w:rPr>
                <w:color w:val="000000"/>
                <w:sz w:val="16"/>
                <w:szCs w:val="16"/>
              </w:rPr>
              <w:t>лексеевка, пер Школьный,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9A" w:rsidRPr="006B67D8" w:rsidRDefault="00DF4B67" w:rsidP="001E57B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B67D8">
              <w:rPr>
                <w:color w:val="000000"/>
                <w:sz w:val="16"/>
                <w:szCs w:val="16"/>
              </w:rPr>
              <w:lastRenderedPageBreak/>
              <w:t xml:space="preserve">здание учебного </w:t>
            </w:r>
            <w:r w:rsidRPr="006B67D8">
              <w:rPr>
                <w:color w:val="000000"/>
                <w:sz w:val="16"/>
                <w:szCs w:val="16"/>
              </w:rPr>
              <w:lastRenderedPageBreak/>
              <w:t>корпуса</w:t>
            </w:r>
          </w:p>
        </w:tc>
      </w:tr>
      <w:tr w:rsidR="00F818A8" w:rsidTr="00F818A8">
        <w:trPr>
          <w:trHeight w:val="179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ПЛАНИРУЕМЫЕ</w:t>
            </w:r>
          </w:p>
        </w:tc>
      </w:tr>
      <w:tr w:rsidR="00F818A8" w:rsidTr="00F818A8">
        <w:trPr>
          <w:trHeight w:val="179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F818A8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Лермонтова на перекрестке д.12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55.348194, 72.053583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https://www.google.com/maps/place/55°20'53.5"N+72°03'12.9"E/@55.348186,72.051383,657m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Pr="002E6475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8A8" w:rsidRPr="002E6475" w:rsidRDefault="00F818A8" w:rsidP="001E57B9">
            <w:pPr>
              <w:spacing w:line="276" w:lineRule="auto"/>
              <w:jc w:val="center"/>
              <w:rPr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ул. Колхозная д.1-25, ул. Лермонтова, </w:t>
            </w:r>
          </w:p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д. 12,14,16,18, </w:t>
            </w:r>
          </w:p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Чапаева, около дома №46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55.355341, 72.058120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https://yandex.ru/search/?text=55.355341%2C%2072.058120&amp;lr=65&amp;clid=2402251-332&amp;win=454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810381" w:rsidRDefault="00F818A8" w:rsidP="001E57B9">
            <w:pPr>
              <w:rPr>
                <w:sz w:val="16"/>
                <w:szCs w:val="16"/>
                <w:lang w:eastAsia="en-US"/>
              </w:rPr>
            </w:pPr>
            <w:r w:rsidRPr="00810381">
              <w:rPr>
                <w:sz w:val="16"/>
                <w:szCs w:val="16"/>
                <w:lang w:eastAsia="en-US"/>
              </w:rPr>
              <w:t>жилой сектор ул. Чапаева (</w:t>
            </w:r>
            <w:proofErr w:type="gramStart"/>
            <w:r w:rsidRPr="00810381">
              <w:rPr>
                <w:sz w:val="16"/>
                <w:szCs w:val="16"/>
                <w:lang w:eastAsia="en-US"/>
              </w:rPr>
              <w:t>четные</w:t>
            </w:r>
            <w:proofErr w:type="gramEnd"/>
            <w:r w:rsidRPr="00810381">
              <w:rPr>
                <w:sz w:val="16"/>
                <w:szCs w:val="16"/>
                <w:lang w:eastAsia="en-US"/>
              </w:rPr>
              <w:t>, нечетные)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Октябрьская, переулок около  д.</w:t>
            </w:r>
            <w:r w:rsidR="00241857" w:rsidRPr="0030379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55.344898, 72.059496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https://yandex.ru/search/?text=55.344898%2C%2072.059496&amp;lr=65&amp;clid=2402251-332&amp;win=454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жилой сектор ул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.О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ктябрьская 1-17</w:t>
            </w:r>
          </w:p>
        </w:tc>
      </w:tr>
      <w:tr w:rsidR="0061012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610128" w:rsidP="000C2ED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Октябрьская, переулок около  д.19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931E53" w:rsidP="000C2EDC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55.346284</w:t>
            </w:r>
            <w:r w:rsidR="00241857" w:rsidRPr="00303798">
              <w:rPr>
                <w:b w:val="0"/>
                <w:color w:val="000000"/>
                <w:sz w:val="16"/>
                <w:szCs w:val="16"/>
                <w:lang w:eastAsia="en-US"/>
              </w:rPr>
              <w:t>, 72.05</w:t>
            </w: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303798" w:rsidRDefault="00C461E0" w:rsidP="000C2EDC">
            <w:pPr>
              <w:spacing w:line="276" w:lineRule="auto"/>
              <w:jc w:val="center"/>
              <w:rPr>
                <w:rFonts w:asciiTheme="minorHAnsi" w:hAnsiTheme="minorHAns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5" w:history="1">
              <w:r w:rsidR="00931E53" w:rsidRPr="00303798">
                <w:rPr>
                  <w:rStyle w:val="a8"/>
                  <w:rFonts w:asciiTheme="minorHAnsi" w:hAnsiTheme="minorHAnsi"/>
                  <w:sz w:val="16"/>
                  <w:szCs w:val="16"/>
                </w:rPr>
                <w:t>https://yandex.ru/maps/?l=sat%2Cskl&amp;ll=72.052049%2C55.345987&amp;mode=search&amp;sll=72.051992%2C55.346284&amp;text=55.346284%2C72.051992&amp;z=19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128" w:rsidRDefault="00610128" w:rsidP="000C2EDC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128" w:rsidRPr="002E6475" w:rsidRDefault="00610128" w:rsidP="000C2ED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128" w:rsidRPr="002E6475" w:rsidRDefault="00241857" w:rsidP="000C2EDC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 ул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ктябрьская 18</w:t>
            </w:r>
            <w:r w:rsidR="00610128" w:rsidRPr="002E6475">
              <w:rPr>
                <w:color w:val="000000"/>
                <w:sz w:val="16"/>
                <w:szCs w:val="16"/>
                <w:lang w:eastAsia="en-US"/>
              </w:rPr>
              <w:t>-</w:t>
            </w:r>
            <w:r>
              <w:rPr>
                <w:color w:val="000000"/>
                <w:sz w:val="16"/>
                <w:szCs w:val="16"/>
                <w:lang w:eastAsia="en-US"/>
              </w:rPr>
              <w:t>30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Кирова, напротив д.26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55.352192, 72.059821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https://yandex.ru/search/?text=55.352192%2C%2072.059821&amp;lr=65&amp;clid=2402251-332&amp;win=454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жилой сектор ул. Кирова 4-45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 напротив ул. Совхозная,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55.346505 72.081580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https://www.google.com.lb/maps/@55.3451477,72.0806148,123m/data=!3m1!1e3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Совхозная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24-32 четные, 17,19.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Алексеевка, на  перекрестке 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ул. Молодежная и</w:t>
            </w:r>
          </w:p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ул. Комсомольская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55.353294, 72.072399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https://yandex.ru/search/?text=55.353294%2C%2072.072399&amp;lr=65&amp;clid=2402251-332&amp;win=454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>ул. Молодёжная (четные, нечетные)</w:t>
            </w:r>
          </w:p>
        </w:tc>
      </w:tr>
      <w:tr w:rsidR="00F818A8" w:rsidRPr="002E6475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  напротив ул. Ленина,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55.348939 72.066279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55°20'56.2%22N+72°03'58.6%22E/@55.3489389,72.0620518,491m/data=!3m2!1e3!4b1!4m13!1m8!3m7!1s0x43abf692e2668257:0x392e2998662a4699!2z0JDQu9C10LrRgdC10LXQstC60LAsINCe0LzRgdC60LDRjyDQvtCx0LsuLCA2NDYxNTA!3b1!8m2!3d55.3500341!4d72.0675896!16s%2Fg%2F11px9m3vvv!3m3!8m2!3d55.348939!4d72.066279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F0033B" w:rsidRDefault="00F818A8" w:rsidP="001E57B9">
            <w:pPr>
              <w:jc w:val="center"/>
            </w:pPr>
            <w:r w:rsidRPr="00F0033B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F0033B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F0033B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033B">
              <w:rPr>
                <w:color w:val="000000"/>
                <w:sz w:val="16"/>
                <w:szCs w:val="16"/>
                <w:lang w:eastAsia="en-US"/>
              </w:rPr>
              <w:t>Администрация Алексеевского сельского поселения, Омская область, Любинский район, с. Алексеевка, ул. Комсомольская, д.4.</w:t>
            </w:r>
            <w:proofErr w:type="gramEnd"/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F0033B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жилой сектор </w:t>
            </w:r>
          </w:p>
          <w:p w:rsidR="00F818A8" w:rsidRPr="00F0033B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F0033B">
              <w:rPr>
                <w:color w:val="000000"/>
                <w:sz w:val="16"/>
                <w:szCs w:val="16"/>
                <w:lang w:eastAsia="en-US"/>
              </w:rPr>
              <w:t>ул. Ленина,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6-16</w:t>
            </w:r>
            <w:r w:rsidRPr="00F0033B">
              <w:rPr>
                <w:color w:val="000000"/>
                <w:sz w:val="16"/>
                <w:szCs w:val="16"/>
                <w:lang w:eastAsia="en-US"/>
              </w:rPr>
              <w:t xml:space="preserve"> ул. Комсомольская</w:t>
            </w:r>
          </w:p>
        </w:tc>
      </w:tr>
      <w:tr w:rsidR="00F818A8" w:rsidRPr="002E6475" w:rsidTr="00E169B9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Алексеевка,  на пустыре  у дома ул. Рабочая д.28 кв.2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55.347402, 72.087147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https://www.google.com.lb/maps/place/Алексеевка,+Омская+обл.,+646150/@55.3467062,72.0835846,491m/data=!</w:t>
            </w: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lastRenderedPageBreak/>
              <w:t>3m1!1e3!4m6!3m5!1s0x43abf692e2668257:0x392e2998662a4699!8m2!3d55.3500341!4d72.0675896!16s%2Fg%2F11px9m3vvv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7C0BDA" w:rsidRDefault="00F818A8" w:rsidP="001E57B9">
            <w:pPr>
              <w:jc w:val="center"/>
            </w:pPr>
            <w:r w:rsidRPr="007C0BDA">
              <w:rPr>
                <w:color w:val="000000"/>
                <w:sz w:val="16"/>
                <w:szCs w:val="16"/>
                <w:lang w:eastAsia="en-US"/>
              </w:rPr>
              <w:lastRenderedPageBreak/>
              <w:t>Площадь 6,0 м</w:t>
            </w:r>
            <w:proofErr w:type="gramStart"/>
            <w:r w:rsidRPr="007C0BDA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7C0BDA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</w:t>
            </w:r>
            <w:r w:rsidRPr="007C0BDA">
              <w:rPr>
                <w:color w:val="000000"/>
                <w:sz w:val="16"/>
                <w:szCs w:val="16"/>
                <w:lang w:eastAsia="en-US"/>
              </w:rPr>
              <w:lastRenderedPageBreak/>
              <w:t>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7C0BDA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C0BDA"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Алексеевского сельского поселения, Омская область, Любинский район, с. Алексеевка, ул. Комсомольская, д.4.</w:t>
            </w:r>
            <w:proofErr w:type="gramEnd"/>
            <w:r w:rsidRPr="007C0BDA"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7C0BDA">
              <w:rPr>
                <w:color w:val="000000"/>
                <w:sz w:val="16"/>
                <w:szCs w:val="16"/>
                <w:lang w:eastAsia="en-US"/>
              </w:rPr>
              <w:lastRenderedPageBreak/>
              <w:t>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7C0BDA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7C0BDA">
              <w:rPr>
                <w:color w:val="000000"/>
                <w:sz w:val="16"/>
                <w:szCs w:val="16"/>
                <w:lang w:eastAsia="en-US"/>
              </w:rPr>
              <w:lastRenderedPageBreak/>
              <w:t>жилой сектор</w:t>
            </w:r>
          </w:p>
          <w:p w:rsidR="00F818A8" w:rsidRPr="007C0BDA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7C0BDA">
              <w:rPr>
                <w:color w:val="000000"/>
                <w:sz w:val="16"/>
                <w:szCs w:val="16"/>
                <w:lang w:eastAsia="en-US"/>
              </w:rPr>
              <w:t xml:space="preserve"> ул. Рабочая (четные, нечетные 26-45)</w:t>
            </w:r>
          </w:p>
          <w:p w:rsidR="00F818A8" w:rsidRPr="007C0BDA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818A8" w:rsidRPr="002E6475" w:rsidTr="00E169B9">
        <w:trPr>
          <w:trHeight w:val="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. Алексеевка, на пустыре  ул. Рабочая напротив д.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55.347402, 72.076230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https://www.google.com.lb/maps/place/Алексеевка,+Омская+обл.,+646150/@55.3475267,72.0758089,123m/data=!3m1!1e3!4m6!3m5!1s0x43abf692e2668257:0x392e2998662a4699!8m2!3d55.3500341!4d72.0675896!16s%2Fg%2F11px9m3vvv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2E647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поселения,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с. Алексеевка, ул. Комсомольская, д.4.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2E6475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жилой сектор ул. </w:t>
            </w: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Рабочая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(четные, не четные 1-15)</w:t>
            </w:r>
          </w:p>
        </w:tc>
      </w:tr>
      <w:tr w:rsidR="00F818A8" w:rsidTr="00E169B9">
        <w:trPr>
          <w:trHeight w:val="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  на пустыре напротив   ул. Ленина, д.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55.351247, 72.058616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https://www.google.com.lb/maps/place/Алексеевка,+Омская+обл.,+646150/@55.3506706,72.0572848,246m/data=!3m1!1e3!4m6!3m5!1s0x43abf692e2668257:0x392e2998662a4699!8m2!3d55.3500341!4d72.0675896!16s%2Fg%2F11px9m3vvv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Pr="00002EBF" w:rsidRDefault="00F818A8" w:rsidP="001E57B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E6475">
              <w:rPr>
                <w:color w:val="000000"/>
                <w:sz w:val="16"/>
                <w:szCs w:val="16"/>
                <w:lang w:eastAsia="en-US"/>
              </w:rPr>
              <w:t>Администрация Ал</w:t>
            </w:r>
            <w:r>
              <w:rPr>
                <w:color w:val="000000"/>
                <w:sz w:val="16"/>
                <w:szCs w:val="16"/>
                <w:lang w:eastAsia="en-US"/>
              </w:rPr>
              <w:t>ексеевского сельского поселения,</w:t>
            </w:r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Омская область, Любинский район, с. Алексеевка, ул. Комсомольская, д.4.</w:t>
            </w:r>
            <w:proofErr w:type="gramEnd"/>
            <w:r w:rsidRPr="002E6475">
              <w:rPr>
                <w:color w:val="000000"/>
                <w:sz w:val="16"/>
                <w:szCs w:val="16"/>
                <w:lang w:eastAsia="en-US"/>
              </w:rPr>
              <w:t xml:space="preserve">  ОГРН 1055535004810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 ул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.Л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енина 38-71, ул.Пушкина д.№15-30</w:t>
            </w:r>
          </w:p>
        </w:tc>
      </w:tr>
      <w:tr w:rsidR="00F818A8" w:rsidRPr="00664109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B02AA1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Площадка для КГО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55.349852, 72.084479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r w:rsidRPr="00303798"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https://yandex.ru/maps/?ll=72.086394%2C55.346925&amp;mode=whatshere&amp;rtext=55.327388%2C71.954648~55.327238%2C71.954741&amp;rtt=auto&amp;ruri=~&amp;whatshere%5Bpoint%5D=72.084479%2C55.349852&amp;whatshere%5Bzoom%5D=16.34&amp;z=16.34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jc w:val="center"/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8A8" w:rsidRPr="00810381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10381">
              <w:rPr>
                <w:color w:val="000000"/>
                <w:sz w:val="16"/>
                <w:szCs w:val="16"/>
                <w:lang w:eastAsia="en-US"/>
              </w:rPr>
              <w:t xml:space="preserve">Администрация Алексеевского сельского поселения. Омская область, Любинский район, </w:t>
            </w:r>
            <w:proofErr w:type="gramStart"/>
            <w:r w:rsidRPr="00810381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810381">
              <w:rPr>
                <w:color w:val="000000"/>
                <w:sz w:val="16"/>
                <w:szCs w:val="16"/>
                <w:lang w:eastAsia="en-US"/>
              </w:rPr>
              <w:t>. Алексеевка, ул. Комсомольская, д.4.  ОГРН 1055535004810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18A8" w:rsidRPr="00255544" w:rsidRDefault="00F818A8" w:rsidP="001E57B9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За перекрестком  по ул.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Новая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- ул. Молодежная  70 метров на  северо-восток</w:t>
            </w:r>
          </w:p>
        </w:tc>
      </w:tr>
      <w:tr w:rsidR="00F818A8" w:rsidTr="00F818A8">
        <w:trPr>
          <w:trHeight w:val="87"/>
        </w:trPr>
        <w:tc>
          <w:tcPr>
            <w:tcW w:w="15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18A8" w:rsidRPr="00303798" w:rsidRDefault="00F818A8" w:rsidP="00B02AA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03798">
              <w:rPr>
                <w:b/>
                <w:color w:val="000000"/>
                <w:sz w:val="16"/>
                <w:szCs w:val="16"/>
                <w:lang w:eastAsia="en-US"/>
              </w:rPr>
              <w:t>ЮРИДИЧЕСКИЕ ЛИЦА И ИНДИВИДУАЛЬНЫЕ ПРЕДПРИНИМАТЕЛИ</w:t>
            </w:r>
          </w:p>
        </w:tc>
      </w:tr>
      <w:tr w:rsidR="00F818A8" w:rsidTr="00F818A8">
        <w:trPr>
          <w:trHeight w:val="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B02AA1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color w:val="000000"/>
                <w:sz w:val="16"/>
                <w:szCs w:val="16"/>
                <w:lang w:eastAsia="en-US"/>
              </w:rPr>
              <w:t>1</w:t>
            </w:r>
            <w:r w:rsidR="00721D1F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03798">
              <w:rPr>
                <w:color w:val="000000"/>
                <w:sz w:val="16"/>
                <w:szCs w:val="16"/>
                <w:lang w:eastAsia="en-US"/>
              </w:rPr>
              <w:t>Алексеевка</w:t>
            </w:r>
            <w:proofErr w:type="gramEnd"/>
            <w:r w:rsidRPr="00303798">
              <w:rPr>
                <w:color w:val="000000"/>
                <w:sz w:val="16"/>
                <w:szCs w:val="16"/>
                <w:lang w:eastAsia="en-US"/>
              </w:rPr>
              <w:t>, ул. Лермонтова,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F818A8" w:rsidP="001E57B9">
            <w:pPr>
              <w:pStyle w:val="2"/>
              <w:shd w:val="clear" w:color="auto" w:fill="FFFFFF"/>
              <w:spacing w:before="67" w:beforeAutospacing="0" w:after="0" w:afterAutospacing="0" w:line="276" w:lineRule="auto"/>
              <w:jc w:val="center"/>
              <w:textAlignment w:val="baseline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3798">
              <w:rPr>
                <w:b w:val="0"/>
                <w:color w:val="000000"/>
                <w:sz w:val="16"/>
                <w:szCs w:val="16"/>
                <w:lang w:eastAsia="en-US"/>
              </w:rPr>
              <w:t>55.348025, 72.058237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303798" w:rsidRDefault="00C461E0" w:rsidP="001E57B9">
            <w:pPr>
              <w:spacing w:line="276" w:lineRule="auto"/>
              <w:jc w:val="center"/>
              <w:rPr>
                <w:rFonts w:ascii="Calibri" w:hAnsi="Calibri" w:cs="Calibri"/>
                <w:color w:val="0000FF"/>
                <w:sz w:val="16"/>
                <w:szCs w:val="16"/>
                <w:u w:val="single"/>
                <w:lang w:eastAsia="en-US"/>
              </w:rPr>
            </w:pPr>
            <w:hyperlink r:id="rId16" w:history="1">
              <w:r w:rsidR="00F818A8" w:rsidRPr="00303798">
                <w:rPr>
                  <w:rStyle w:val="a8"/>
                  <w:rFonts w:ascii="Calibri" w:hAnsi="Calibri" w:cs="Calibri"/>
                  <w:sz w:val="16"/>
                  <w:szCs w:val="16"/>
                  <w:lang w:eastAsia="en-US"/>
                </w:rPr>
                <w:t>https://yandex.ru/search/?text=55.348025%2C%2072.058237&amp;lr=65&amp;clid=2402251-332&amp;win=454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jc w:val="center"/>
            </w:pPr>
            <w:r w:rsidRPr="00002EBF">
              <w:rPr>
                <w:color w:val="000000"/>
                <w:sz w:val="16"/>
                <w:szCs w:val="16"/>
                <w:lang w:eastAsia="en-US"/>
              </w:rPr>
              <w:t>Площадь 6,0 м</w:t>
            </w:r>
            <w:proofErr w:type="gramStart"/>
            <w:r w:rsidRPr="00002EBF"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002EBF">
              <w:rPr>
                <w:color w:val="000000"/>
                <w:sz w:val="16"/>
                <w:szCs w:val="16"/>
                <w:lang w:eastAsia="en-US"/>
              </w:rPr>
              <w:t xml:space="preserve"> 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Pr="00C51F25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Омская дистанция электроснабжени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структурное подразделение Западно-Сибирской дирекции по энергообеспечению- структурное подразделение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Трансэнерго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-филиал ОАО «РЖД»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жилой сектор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Лермонтова</w:t>
            </w:r>
          </w:p>
          <w:p w:rsidR="00F818A8" w:rsidRDefault="00F818A8" w:rsidP="001E57B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307DC" w:rsidRPr="00B307DC" w:rsidRDefault="00B307DC" w:rsidP="00B307DC">
      <w:pPr>
        <w:spacing w:line="276" w:lineRule="auto"/>
        <w:jc w:val="center"/>
        <w:rPr>
          <w:b/>
          <w:sz w:val="16"/>
          <w:szCs w:val="16"/>
        </w:rPr>
      </w:pPr>
    </w:p>
    <w:p w:rsidR="00B307DC" w:rsidRPr="00B307DC" w:rsidRDefault="00B307DC" w:rsidP="00B307DC">
      <w:pPr>
        <w:spacing w:line="276" w:lineRule="auto"/>
        <w:jc w:val="center"/>
        <w:rPr>
          <w:b/>
          <w:sz w:val="16"/>
          <w:szCs w:val="16"/>
        </w:rPr>
      </w:pPr>
    </w:p>
    <w:p w:rsidR="00B307DC" w:rsidRPr="00B307DC" w:rsidRDefault="00B307DC" w:rsidP="00B307D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05FAD" w:rsidRPr="00F05FAD" w:rsidRDefault="00F05FAD" w:rsidP="00F05FAD">
      <w:pPr>
        <w:spacing w:line="276" w:lineRule="auto"/>
        <w:jc w:val="center"/>
        <w:rPr>
          <w:b/>
          <w:sz w:val="16"/>
          <w:szCs w:val="16"/>
        </w:rPr>
      </w:pPr>
    </w:p>
    <w:sectPr w:rsidR="00F05FAD" w:rsidRPr="00F05FAD" w:rsidSect="00144C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D9"/>
    <w:multiLevelType w:val="hybridMultilevel"/>
    <w:tmpl w:val="2190E728"/>
    <w:lvl w:ilvl="0" w:tplc="1764D2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F7DFD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F3EE7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E2FE9"/>
    <w:multiLevelType w:val="hybridMultilevel"/>
    <w:tmpl w:val="91142E12"/>
    <w:lvl w:ilvl="0" w:tplc="A6FA5AA2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FAE0AA3"/>
    <w:multiLevelType w:val="hybridMultilevel"/>
    <w:tmpl w:val="BD7E250A"/>
    <w:lvl w:ilvl="0" w:tplc="0394817C">
      <w:start w:val="1"/>
      <w:numFmt w:val="decimal"/>
      <w:lvlText w:val="%1."/>
      <w:lvlJc w:val="left"/>
      <w:pPr>
        <w:ind w:left="8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A053BE"/>
    <w:multiLevelType w:val="hybridMultilevel"/>
    <w:tmpl w:val="94E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E674A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C706B91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D627A2C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A5"/>
    <w:rsid w:val="00001AC0"/>
    <w:rsid w:val="00025DF4"/>
    <w:rsid w:val="00034C4E"/>
    <w:rsid w:val="000475DE"/>
    <w:rsid w:val="000547EA"/>
    <w:rsid w:val="000823B3"/>
    <w:rsid w:val="000933AD"/>
    <w:rsid w:val="000A2E51"/>
    <w:rsid w:val="000B3D61"/>
    <w:rsid w:val="000C2558"/>
    <w:rsid w:val="000D0C41"/>
    <w:rsid w:val="000F18E3"/>
    <w:rsid w:val="000F55D8"/>
    <w:rsid w:val="000F6FAE"/>
    <w:rsid w:val="0010040C"/>
    <w:rsid w:val="00111217"/>
    <w:rsid w:val="00115A5B"/>
    <w:rsid w:val="00121911"/>
    <w:rsid w:val="00133CBE"/>
    <w:rsid w:val="001435B1"/>
    <w:rsid w:val="00156653"/>
    <w:rsid w:val="0015752C"/>
    <w:rsid w:val="00161BB0"/>
    <w:rsid w:val="0017449D"/>
    <w:rsid w:val="001B53EC"/>
    <w:rsid w:val="001D585B"/>
    <w:rsid w:val="001E4BEE"/>
    <w:rsid w:val="00205CC2"/>
    <w:rsid w:val="00207F16"/>
    <w:rsid w:val="00215883"/>
    <w:rsid w:val="00215C9D"/>
    <w:rsid w:val="00220775"/>
    <w:rsid w:val="00241857"/>
    <w:rsid w:val="00255271"/>
    <w:rsid w:val="00272C5A"/>
    <w:rsid w:val="00291D11"/>
    <w:rsid w:val="002A09A8"/>
    <w:rsid w:val="002A3A0C"/>
    <w:rsid w:val="002C683B"/>
    <w:rsid w:val="00303798"/>
    <w:rsid w:val="0031304B"/>
    <w:rsid w:val="00322C46"/>
    <w:rsid w:val="003252C1"/>
    <w:rsid w:val="003356C1"/>
    <w:rsid w:val="0033594E"/>
    <w:rsid w:val="00347263"/>
    <w:rsid w:val="00381765"/>
    <w:rsid w:val="003915AE"/>
    <w:rsid w:val="0039349B"/>
    <w:rsid w:val="003C0A79"/>
    <w:rsid w:val="003C0AD4"/>
    <w:rsid w:val="003C1522"/>
    <w:rsid w:val="003E14F1"/>
    <w:rsid w:val="004065A5"/>
    <w:rsid w:val="00421330"/>
    <w:rsid w:val="004436E6"/>
    <w:rsid w:val="004A4757"/>
    <w:rsid w:val="004B6501"/>
    <w:rsid w:val="004B6585"/>
    <w:rsid w:val="004B6785"/>
    <w:rsid w:val="004D40D0"/>
    <w:rsid w:val="004E3CAC"/>
    <w:rsid w:val="004F75F9"/>
    <w:rsid w:val="00505261"/>
    <w:rsid w:val="005342BD"/>
    <w:rsid w:val="00544B4E"/>
    <w:rsid w:val="0056772B"/>
    <w:rsid w:val="005B136C"/>
    <w:rsid w:val="005B3880"/>
    <w:rsid w:val="005B51E5"/>
    <w:rsid w:val="005C0598"/>
    <w:rsid w:val="005F32BC"/>
    <w:rsid w:val="006011E8"/>
    <w:rsid w:val="006027D9"/>
    <w:rsid w:val="00610128"/>
    <w:rsid w:val="0061041C"/>
    <w:rsid w:val="00634589"/>
    <w:rsid w:val="006363C9"/>
    <w:rsid w:val="00645E0E"/>
    <w:rsid w:val="00646B3E"/>
    <w:rsid w:val="00663C57"/>
    <w:rsid w:val="0067313E"/>
    <w:rsid w:val="0068552D"/>
    <w:rsid w:val="006A2B9A"/>
    <w:rsid w:val="006A41D7"/>
    <w:rsid w:val="006B67D8"/>
    <w:rsid w:val="006E64FE"/>
    <w:rsid w:val="00700700"/>
    <w:rsid w:val="0071676E"/>
    <w:rsid w:val="00721D1F"/>
    <w:rsid w:val="007228CC"/>
    <w:rsid w:val="00746BDC"/>
    <w:rsid w:val="007560F3"/>
    <w:rsid w:val="00762324"/>
    <w:rsid w:val="0077787C"/>
    <w:rsid w:val="0078217D"/>
    <w:rsid w:val="0078685F"/>
    <w:rsid w:val="00792EB8"/>
    <w:rsid w:val="007A2966"/>
    <w:rsid w:val="007A3869"/>
    <w:rsid w:val="007B6AA8"/>
    <w:rsid w:val="007C4931"/>
    <w:rsid w:val="007D120B"/>
    <w:rsid w:val="007D18B6"/>
    <w:rsid w:val="007D2D01"/>
    <w:rsid w:val="00801D1D"/>
    <w:rsid w:val="00827191"/>
    <w:rsid w:val="00830B02"/>
    <w:rsid w:val="00873AAF"/>
    <w:rsid w:val="00882C0B"/>
    <w:rsid w:val="008A14A4"/>
    <w:rsid w:val="008B5A84"/>
    <w:rsid w:val="008C41F5"/>
    <w:rsid w:val="008D05CA"/>
    <w:rsid w:val="008D273A"/>
    <w:rsid w:val="008E23B4"/>
    <w:rsid w:val="008E3266"/>
    <w:rsid w:val="008E62E8"/>
    <w:rsid w:val="00901FE6"/>
    <w:rsid w:val="00903BD9"/>
    <w:rsid w:val="00924E77"/>
    <w:rsid w:val="00931E53"/>
    <w:rsid w:val="0097026E"/>
    <w:rsid w:val="009705B4"/>
    <w:rsid w:val="009C5895"/>
    <w:rsid w:val="009E5DDE"/>
    <w:rsid w:val="00A05D50"/>
    <w:rsid w:val="00A1289F"/>
    <w:rsid w:val="00A21268"/>
    <w:rsid w:val="00A725AF"/>
    <w:rsid w:val="00A81065"/>
    <w:rsid w:val="00A85086"/>
    <w:rsid w:val="00A966AF"/>
    <w:rsid w:val="00AA15E9"/>
    <w:rsid w:val="00AB7E4A"/>
    <w:rsid w:val="00B02AA1"/>
    <w:rsid w:val="00B07E58"/>
    <w:rsid w:val="00B13051"/>
    <w:rsid w:val="00B307DC"/>
    <w:rsid w:val="00B45329"/>
    <w:rsid w:val="00BB6ACC"/>
    <w:rsid w:val="00BC31EB"/>
    <w:rsid w:val="00BD0A9A"/>
    <w:rsid w:val="00BD4CE2"/>
    <w:rsid w:val="00BE4090"/>
    <w:rsid w:val="00BE6458"/>
    <w:rsid w:val="00C0173A"/>
    <w:rsid w:val="00C140F0"/>
    <w:rsid w:val="00C31AE5"/>
    <w:rsid w:val="00C461E0"/>
    <w:rsid w:val="00C50111"/>
    <w:rsid w:val="00C52999"/>
    <w:rsid w:val="00C552DA"/>
    <w:rsid w:val="00C60450"/>
    <w:rsid w:val="00C63BA1"/>
    <w:rsid w:val="00C82775"/>
    <w:rsid w:val="00CA05B4"/>
    <w:rsid w:val="00CB1907"/>
    <w:rsid w:val="00CC0FCB"/>
    <w:rsid w:val="00CD70E0"/>
    <w:rsid w:val="00CD7279"/>
    <w:rsid w:val="00CE02D2"/>
    <w:rsid w:val="00CE113C"/>
    <w:rsid w:val="00CF1ABD"/>
    <w:rsid w:val="00D1672F"/>
    <w:rsid w:val="00D260A5"/>
    <w:rsid w:val="00D40410"/>
    <w:rsid w:val="00D51A4B"/>
    <w:rsid w:val="00D62235"/>
    <w:rsid w:val="00D65DBC"/>
    <w:rsid w:val="00D91E26"/>
    <w:rsid w:val="00DC3071"/>
    <w:rsid w:val="00DF4B67"/>
    <w:rsid w:val="00E16545"/>
    <w:rsid w:val="00E169B9"/>
    <w:rsid w:val="00E27110"/>
    <w:rsid w:val="00E37EB5"/>
    <w:rsid w:val="00E57BC5"/>
    <w:rsid w:val="00E72A98"/>
    <w:rsid w:val="00E73B21"/>
    <w:rsid w:val="00E903D8"/>
    <w:rsid w:val="00E92139"/>
    <w:rsid w:val="00EB5F75"/>
    <w:rsid w:val="00ED3058"/>
    <w:rsid w:val="00EE2FE1"/>
    <w:rsid w:val="00EE4B5A"/>
    <w:rsid w:val="00EE58DD"/>
    <w:rsid w:val="00EF3EB3"/>
    <w:rsid w:val="00F0481E"/>
    <w:rsid w:val="00F05FAD"/>
    <w:rsid w:val="00F11CF1"/>
    <w:rsid w:val="00F33D51"/>
    <w:rsid w:val="00F35E0D"/>
    <w:rsid w:val="00F43DF5"/>
    <w:rsid w:val="00F54439"/>
    <w:rsid w:val="00F54F5D"/>
    <w:rsid w:val="00F71D25"/>
    <w:rsid w:val="00F749B7"/>
    <w:rsid w:val="00F818A8"/>
    <w:rsid w:val="00FA1CD1"/>
    <w:rsid w:val="00FB1FA8"/>
    <w:rsid w:val="00FE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71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8">
    <w:name w:val="Hyperlink"/>
    <w:basedOn w:val="a0"/>
    <w:unhideWhenUsed/>
    <w:rsid w:val="009705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F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71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9705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7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20'46.3%22N+72&#176;05'14.4%22E/@55.3465846,72.0838455,444" TargetMode="External"/><Relationship Id="rId13" Type="http://schemas.openxmlformats.org/officeDocument/2006/relationships/hyperlink" Target="https://yandex.ru/maps/?ll=71.956736%2C55.328759&amp;mode=whatshere&amp;whatshere%5Bpoint%5D=71.957895%2C55.329762&amp;whatshere%5Bzoom%5D=17&amp;z=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maps/place/55%C2%B020'56.7%22N+72%C2%B005'01.7%22E/@55.349098,72.0816223,657m/data=!3m2!1e3!4b1!4m5!3m4!1s0x0:0x0!8m2!3d55.349095!4d72.083811" TargetMode="External"/><Relationship Id="rId12" Type="http://schemas.openxmlformats.org/officeDocument/2006/relationships/hyperlink" Target="https://yandex.ru/maps/?ll=72.010349%2C55.328026&amp;mode=routes&amp;rtext=~55.328025%2C72.010178&amp;rtt=auto&amp;ruri=~&amp;z=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55.348025%2C%2072.058237&amp;lr=65&amp;clid=2402251-332&amp;win=4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ll=72.062508%2C55.348896&amp;mode=whatshere&amp;whatshere%5Bpoint%5D=72.059450%2C55.348970&amp;whatshere%5Bzoom%5D=17&amp;z=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?l=sat%2Cskl&amp;ll=72.052049%2C55.345987&amp;mode=search&amp;sll=72.051992%2C55.346284&amp;text=55.346284%2C72.051992&amp;z=19" TargetMode="External"/><Relationship Id="rId10" Type="http://schemas.openxmlformats.org/officeDocument/2006/relationships/hyperlink" Target="https://www.google.com/maps/place/55&#176;21'10.3%22N+72&#176;04'41.5%22E/@55.352852,72.0760043,44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maps/place/55&#176;20'48.2%22N+72&#176;04'32.5%22E/@55.346711,72.0751488,111" TargetMode="External"/><Relationship Id="rId14" Type="http://schemas.openxmlformats.org/officeDocument/2006/relationships/hyperlink" Target="https://yandex.ru/maps/?ll=72.077736%2C55.349709&amp;mode=whatshere&amp;whatshere%5Bpoint%5D=72.077368%2C55.349936&amp;whatshere%5Bzoom%5D=19&amp;z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5696-E2A2-4886-9E83-16E73ABD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5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RePack by Diakov</cp:lastModifiedBy>
  <cp:revision>129</cp:revision>
  <cp:lastPrinted>2020-12-23T06:08:00Z</cp:lastPrinted>
  <dcterms:created xsi:type="dcterms:W3CDTF">2014-03-28T07:38:00Z</dcterms:created>
  <dcterms:modified xsi:type="dcterms:W3CDTF">2023-10-23T10:36:00Z</dcterms:modified>
</cp:coreProperties>
</file>