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CA" w:rsidRPr="00A62522" w:rsidRDefault="00C777CA" w:rsidP="00466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hi-IN"/>
        </w:rPr>
      </w:pPr>
      <w:r w:rsidRPr="00A6252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6643C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Pr="00A62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ЛЮБИНСКОГО МУНИЦИПАЛЬНОГО РАЙОНА</w:t>
      </w:r>
    </w:p>
    <w:p w:rsidR="00C777CA" w:rsidRDefault="00C777CA" w:rsidP="00466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2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62522" w:rsidRPr="00A62522" w:rsidRDefault="00A62522" w:rsidP="00A6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CA" w:rsidRPr="00A62522" w:rsidRDefault="00C777CA" w:rsidP="00C777CA">
      <w:pPr>
        <w:pBdr>
          <w:bottom w:val="thickThinSmallGap" w:sz="24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22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C777CA" w:rsidRPr="0046643C" w:rsidRDefault="0046643C" w:rsidP="00C777CA">
      <w:pPr>
        <w:rPr>
          <w:rFonts w:ascii="Times New Roman" w:hAnsi="Times New Roman" w:cs="Times New Roman"/>
          <w:sz w:val="28"/>
          <w:szCs w:val="28"/>
        </w:rPr>
      </w:pPr>
      <w:r w:rsidRPr="0046643C">
        <w:rPr>
          <w:rFonts w:ascii="Times New Roman" w:hAnsi="Times New Roman" w:cs="Times New Roman"/>
          <w:sz w:val="28"/>
          <w:szCs w:val="28"/>
        </w:rPr>
        <w:t>31.05.2022   № 43</w:t>
      </w:r>
      <w:r w:rsidR="00C777CA" w:rsidRPr="0046643C">
        <w:rPr>
          <w:rFonts w:ascii="Times New Roman" w:hAnsi="Times New Roman" w:cs="Times New Roman"/>
          <w:sz w:val="28"/>
          <w:szCs w:val="28"/>
        </w:rPr>
        <w:t>-п</w:t>
      </w:r>
      <w:r w:rsidR="00C777CA" w:rsidRPr="0046643C">
        <w:rPr>
          <w:rFonts w:ascii="Times New Roman" w:hAnsi="Times New Roman" w:cs="Times New Roman"/>
          <w:sz w:val="28"/>
          <w:szCs w:val="28"/>
        </w:rPr>
        <w:tab/>
      </w:r>
      <w:r w:rsidR="00C777CA" w:rsidRPr="0046643C">
        <w:rPr>
          <w:rFonts w:ascii="Times New Roman" w:hAnsi="Times New Roman" w:cs="Times New Roman"/>
          <w:sz w:val="28"/>
          <w:szCs w:val="28"/>
        </w:rPr>
        <w:tab/>
      </w:r>
      <w:r w:rsidR="00C777CA" w:rsidRPr="0046643C">
        <w:rPr>
          <w:rFonts w:ascii="Times New Roman" w:hAnsi="Times New Roman" w:cs="Times New Roman"/>
          <w:sz w:val="28"/>
          <w:szCs w:val="28"/>
        </w:rPr>
        <w:tab/>
      </w:r>
      <w:r w:rsidR="00C777CA" w:rsidRPr="0046643C">
        <w:rPr>
          <w:rFonts w:ascii="Times New Roman" w:hAnsi="Times New Roman" w:cs="Times New Roman"/>
          <w:sz w:val="28"/>
          <w:szCs w:val="28"/>
        </w:rPr>
        <w:tab/>
      </w:r>
      <w:r w:rsidR="00C777CA" w:rsidRPr="0046643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6643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664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43C">
        <w:rPr>
          <w:rFonts w:ascii="Times New Roman" w:hAnsi="Times New Roman" w:cs="Times New Roman"/>
          <w:sz w:val="28"/>
          <w:szCs w:val="28"/>
        </w:rPr>
        <w:t>. Алексеевка</w:t>
      </w:r>
      <w:r w:rsidR="00C777CA" w:rsidRPr="004664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77CA" w:rsidRPr="00A62522" w:rsidRDefault="00C777CA" w:rsidP="00C777CA">
      <w:pPr>
        <w:tabs>
          <w:tab w:val="left" w:pos="3380"/>
          <w:tab w:val="left" w:pos="8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7CA" w:rsidRPr="00A62522" w:rsidRDefault="00C777CA" w:rsidP="00C777CA">
      <w:pPr>
        <w:spacing w:after="0" w:line="240" w:lineRule="exact"/>
        <w:ind w:right="-6"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46643C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поселения_ </w:t>
      </w:r>
      <w:r w:rsidRPr="005F57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F57A8" w:rsidRPr="005F57A8">
        <w:t xml:space="preserve"> </w:t>
      </w:r>
      <w:r w:rsidR="005F57A8" w:rsidRPr="005F57A8">
        <w:rPr>
          <w:rFonts w:ascii="Times New Roman" w:hAnsi="Times New Roman" w:cs="Times New Roman"/>
          <w:sz w:val="28"/>
          <w:szCs w:val="28"/>
        </w:rPr>
        <w:t xml:space="preserve">22.01.2016 г. </w:t>
      </w:r>
      <w:r w:rsidR="005F57A8">
        <w:rPr>
          <w:rFonts w:ascii="Times New Roman" w:hAnsi="Times New Roman" w:cs="Times New Roman"/>
          <w:sz w:val="28"/>
          <w:szCs w:val="28"/>
        </w:rPr>
        <w:t>№</w:t>
      </w:r>
      <w:r w:rsidR="005F57A8" w:rsidRPr="005F57A8">
        <w:rPr>
          <w:rFonts w:ascii="Times New Roman" w:hAnsi="Times New Roman" w:cs="Times New Roman"/>
          <w:sz w:val="28"/>
          <w:szCs w:val="28"/>
        </w:rPr>
        <w:t xml:space="preserve"> 3-п</w:t>
      </w:r>
      <w:r w:rsidRPr="005F57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</w:t>
      </w:r>
    </w:p>
    <w:p w:rsidR="00C777CA" w:rsidRPr="00A62522" w:rsidRDefault="00C777CA" w:rsidP="00C777CA">
      <w:pPr>
        <w:spacing w:after="0" w:line="240" w:lineRule="exact"/>
        <w:ind w:right="-6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C777CA" w:rsidRPr="00A62522" w:rsidRDefault="00C777CA" w:rsidP="00C777CA">
      <w:pPr>
        <w:spacing w:after="200" w:line="240" w:lineRule="exact"/>
        <w:ind w:left="284" w:righ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7CA" w:rsidRPr="00A62522" w:rsidRDefault="00C777CA" w:rsidP="00C777CA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A62522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собственности, без проведения торгов»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46643C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руководствуясь Уставом  </w:t>
      </w:r>
      <w:r w:rsidR="0046643C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области,</w:t>
      </w:r>
    </w:p>
    <w:p w:rsidR="00C777CA" w:rsidRPr="00A62522" w:rsidRDefault="00C777CA" w:rsidP="00C777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C777CA" w:rsidRPr="00A62522" w:rsidRDefault="00C777CA" w:rsidP="00C777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7CA" w:rsidRPr="00A62522" w:rsidRDefault="00C777CA" w:rsidP="00C777CA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Разделе </w:t>
      </w:r>
      <w:r w:rsidRPr="00A6252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подраздел</w:t>
      </w:r>
      <w:r w:rsidR="00A62522"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е 10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 по предоставлению муниципальной услуги </w:t>
      </w:r>
      <w:r w:rsidRPr="00A62522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собственности, без проведения торгов»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утвержденного постановление</w:t>
      </w:r>
      <w:r w:rsidR="00A62522"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администрации </w:t>
      </w:r>
      <w:r w:rsidR="0046643C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r w:rsidR="00A62522"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, внести следующие изменения:</w:t>
      </w:r>
    </w:p>
    <w:p w:rsidR="00A62522" w:rsidRPr="00A62522" w:rsidRDefault="00A62522" w:rsidP="00C777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29 в подпункте 8</w:t>
      </w:r>
      <w:r w:rsidR="00C777CA" w:rsidRPr="00A6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«развитии застроенной территории» заменить словами «комплексном развитии терр</w:t>
      </w:r>
      <w:r w:rsidRPr="00A625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итории»; «освоении территории или договор о развитии застроенной» заменить словом «развитии», слово «предусматривающие» заменить словом «предусматривающий».</w:t>
      </w:r>
    </w:p>
    <w:p w:rsidR="00C777CA" w:rsidRPr="00A62522" w:rsidRDefault="00A62522" w:rsidP="00A625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29 в подпункте 10 </w:t>
      </w:r>
      <w:r w:rsidR="00C777CA" w:rsidRPr="00A62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«освоении» заменить словом «развитии»;</w:t>
      </w:r>
    </w:p>
    <w:p w:rsidR="00A62522" w:rsidRPr="00A62522" w:rsidRDefault="00A62522" w:rsidP="00A62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5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522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бюллетене «</w:t>
      </w:r>
      <w:r w:rsidR="00972C4C">
        <w:rPr>
          <w:rFonts w:ascii="Times New Roman" w:hAnsi="Times New Roman" w:cs="Times New Roman"/>
          <w:sz w:val="28"/>
          <w:szCs w:val="28"/>
        </w:rPr>
        <w:t>Алексеевский</w:t>
      </w:r>
      <w:bookmarkStart w:id="0" w:name="_GoBack"/>
      <w:bookmarkEnd w:id="0"/>
      <w:r w:rsidRPr="00A62522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r w:rsidR="00A610DF"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Pr="00A6252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C777CA" w:rsidRPr="00A62522" w:rsidRDefault="00C777CA" w:rsidP="00C7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Pr="00A62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(обнародования).</w:t>
      </w:r>
    </w:p>
    <w:p w:rsidR="00C777CA" w:rsidRPr="00A62522" w:rsidRDefault="00C777CA" w:rsidP="00C777CA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</w:t>
      </w:r>
      <w:r w:rsidR="00A62522"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новления оставляю за собой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2522" w:rsidRDefault="00A62522" w:rsidP="00C777CA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522" w:rsidRPr="00A62522" w:rsidRDefault="00A62522" w:rsidP="00C777CA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46643C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proofErr w:type="gramEnd"/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62522" w:rsidRPr="00A62522" w:rsidRDefault="00A62522" w:rsidP="00C777CA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46643C">
        <w:rPr>
          <w:rFonts w:ascii="Times New Roman" w:eastAsia="Calibri" w:hAnsi="Times New Roman" w:cs="Times New Roman"/>
          <w:sz w:val="28"/>
          <w:szCs w:val="28"/>
          <w:lang w:eastAsia="ru-RU"/>
        </w:rPr>
        <w:t>В.А. Разумов</w:t>
      </w:r>
      <w:r w:rsidRPr="00A62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777CA" w:rsidRPr="00A62522" w:rsidRDefault="00C777CA">
      <w:pPr>
        <w:rPr>
          <w:rFonts w:ascii="Times New Roman" w:hAnsi="Times New Roman" w:cs="Times New Roman"/>
        </w:rPr>
      </w:pPr>
    </w:p>
    <w:sectPr w:rsidR="00C777CA" w:rsidRPr="00A62522" w:rsidSect="00A6252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A"/>
    <w:rsid w:val="003137CC"/>
    <w:rsid w:val="0046643C"/>
    <w:rsid w:val="005F57A8"/>
    <w:rsid w:val="00750ECA"/>
    <w:rsid w:val="00972C4C"/>
    <w:rsid w:val="009E56D4"/>
    <w:rsid w:val="00A5074C"/>
    <w:rsid w:val="00A610DF"/>
    <w:rsid w:val="00A62522"/>
    <w:rsid w:val="00C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2022-05-31T05:45:00Z</cp:lastPrinted>
  <dcterms:created xsi:type="dcterms:W3CDTF">2022-05-31T05:28:00Z</dcterms:created>
  <dcterms:modified xsi:type="dcterms:W3CDTF">2022-06-14T11:28:00Z</dcterms:modified>
</cp:coreProperties>
</file>