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B606A8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23</w:t>
      </w:r>
      <w:r w:rsidR="00EE714A">
        <w:rPr>
          <w:sz w:val="28"/>
        </w:rPr>
        <w:t>.01.2024</w:t>
      </w:r>
      <w:r>
        <w:rPr>
          <w:sz w:val="28"/>
        </w:rPr>
        <w:t xml:space="preserve"> № 5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334375">
        <w:rPr>
          <w:sz w:val="28"/>
          <w:szCs w:val="28"/>
        </w:rPr>
        <w:t>563</w:t>
      </w:r>
      <w:r w:rsidR="0015793B">
        <w:rPr>
          <w:sz w:val="28"/>
          <w:szCs w:val="28"/>
        </w:rPr>
        <w:t xml:space="preserve"> площадью </w:t>
      </w:r>
      <w:r w:rsidR="00334375">
        <w:rPr>
          <w:sz w:val="28"/>
          <w:szCs w:val="28"/>
        </w:rPr>
        <w:t>10</w:t>
      </w:r>
      <w:r w:rsidR="008A58F9">
        <w:rPr>
          <w:sz w:val="28"/>
          <w:szCs w:val="28"/>
        </w:rPr>
        <w:t xml:space="preserve">00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334375">
        <w:rPr>
          <w:sz w:val="28"/>
          <w:szCs w:val="28"/>
        </w:rPr>
        <w:t>Молодежная</w:t>
      </w:r>
      <w:r w:rsidRPr="00577681">
        <w:rPr>
          <w:sz w:val="28"/>
          <w:szCs w:val="28"/>
        </w:rPr>
        <w:t xml:space="preserve">, </w:t>
      </w:r>
      <w:proofErr w:type="spellStart"/>
      <w:r w:rsidR="00334375">
        <w:rPr>
          <w:sz w:val="28"/>
          <w:szCs w:val="28"/>
        </w:rPr>
        <w:t>з</w:t>
      </w:r>
      <w:proofErr w:type="spellEnd"/>
      <w:r w:rsidR="00334375">
        <w:rPr>
          <w:sz w:val="28"/>
          <w:szCs w:val="28"/>
        </w:rPr>
        <w:t>/у 2</w:t>
      </w:r>
      <w:r w:rsidR="0039238D">
        <w:rPr>
          <w:sz w:val="28"/>
          <w:szCs w:val="28"/>
        </w:rPr>
        <w:t>/2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8A58F9" w:rsidRDefault="008A58F9" w:rsidP="008A58F9">
      <w:pPr>
        <w:rPr>
          <w:sz w:val="28"/>
          <w:szCs w:val="28"/>
        </w:rPr>
      </w:pPr>
    </w:p>
    <w:p w:rsidR="00492F3A" w:rsidRPr="00120CF0" w:rsidRDefault="00492F3A" w:rsidP="008A58F9">
      <w:pPr>
        <w:rPr>
          <w:sz w:val="28"/>
          <w:szCs w:val="28"/>
        </w:rPr>
      </w:pPr>
    </w:p>
    <w:p w:rsidR="00492F3A" w:rsidRDefault="00AE7C50" w:rsidP="00AE7C50">
      <w:pPr>
        <w:rPr>
          <w:sz w:val="28"/>
          <w:szCs w:val="28"/>
        </w:rPr>
      </w:pPr>
      <w:r w:rsidRPr="00AE7C50">
        <w:rPr>
          <w:noProof/>
          <w:sz w:val="28"/>
          <w:szCs w:val="28"/>
        </w:rPr>
        <w:drawing>
          <wp:inline distT="0" distB="0" distL="0" distR="0">
            <wp:extent cx="6231890" cy="189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18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F3A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54" w:rsidRDefault="001F4C54">
      <w:r>
        <w:separator/>
      </w:r>
    </w:p>
  </w:endnote>
  <w:endnote w:type="continuationSeparator" w:id="0">
    <w:p w:rsidR="001F4C54" w:rsidRDefault="001F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8908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54" w:rsidRDefault="001F4C54">
      <w:r>
        <w:separator/>
      </w:r>
    </w:p>
  </w:footnote>
  <w:footnote w:type="continuationSeparator" w:id="0">
    <w:p w:rsidR="001F4C54" w:rsidRDefault="001F4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793B"/>
    <w:rsid w:val="001642C4"/>
    <w:rsid w:val="00170115"/>
    <w:rsid w:val="00194097"/>
    <w:rsid w:val="001A251F"/>
    <w:rsid w:val="001A391A"/>
    <w:rsid w:val="001B10D8"/>
    <w:rsid w:val="001E0E94"/>
    <w:rsid w:val="001E36FA"/>
    <w:rsid w:val="001F068A"/>
    <w:rsid w:val="001F3950"/>
    <w:rsid w:val="001F4B3B"/>
    <w:rsid w:val="001F4C54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4375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8007A"/>
    <w:rsid w:val="00590D09"/>
    <w:rsid w:val="00595F17"/>
    <w:rsid w:val="00596E25"/>
    <w:rsid w:val="005A49AB"/>
    <w:rsid w:val="005A70C2"/>
    <w:rsid w:val="005B055E"/>
    <w:rsid w:val="005C3C07"/>
    <w:rsid w:val="005C647E"/>
    <w:rsid w:val="005E3A91"/>
    <w:rsid w:val="005F47CB"/>
    <w:rsid w:val="005F734A"/>
    <w:rsid w:val="00612E77"/>
    <w:rsid w:val="00615393"/>
    <w:rsid w:val="006469DA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345F3"/>
    <w:rsid w:val="00842D96"/>
    <w:rsid w:val="00844079"/>
    <w:rsid w:val="008608D5"/>
    <w:rsid w:val="00863ABD"/>
    <w:rsid w:val="0086568F"/>
    <w:rsid w:val="00866785"/>
    <w:rsid w:val="00872AAE"/>
    <w:rsid w:val="00880C67"/>
    <w:rsid w:val="008873A4"/>
    <w:rsid w:val="00890848"/>
    <w:rsid w:val="00892754"/>
    <w:rsid w:val="008A58F9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06A8"/>
    <w:rsid w:val="00B62860"/>
    <w:rsid w:val="00B63781"/>
    <w:rsid w:val="00B65DBA"/>
    <w:rsid w:val="00B66851"/>
    <w:rsid w:val="00B82244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07D3D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FEF8-FAF5-49E3-90A2-7CE65E8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765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98</cp:revision>
  <cp:lastPrinted>2021-12-14T02:40:00Z</cp:lastPrinted>
  <dcterms:created xsi:type="dcterms:W3CDTF">2020-01-29T06:49:00Z</dcterms:created>
  <dcterms:modified xsi:type="dcterms:W3CDTF">2024-01-23T04:50:00Z</dcterms:modified>
</cp:coreProperties>
</file>