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A26A11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31</w:t>
      </w:r>
      <w:r w:rsidR="00747615" w:rsidRPr="00633370">
        <w:rPr>
          <w:sz w:val="28"/>
        </w:rPr>
        <w:t>.</w:t>
      </w:r>
      <w:r w:rsidR="0097270C" w:rsidRPr="00633370">
        <w:rPr>
          <w:sz w:val="28"/>
        </w:rPr>
        <w:t>0</w:t>
      </w:r>
      <w:r w:rsidR="00E70F9B" w:rsidRPr="00633370">
        <w:rPr>
          <w:sz w:val="28"/>
        </w:rPr>
        <w:t>8</w:t>
      </w:r>
      <w:r w:rsidR="00BD2493" w:rsidRPr="00633370">
        <w:rPr>
          <w:sz w:val="28"/>
        </w:rPr>
        <w:t>.202</w:t>
      </w:r>
      <w:r w:rsidR="00E70F9B" w:rsidRPr="00633370">
        <w:rPr>
          <w:sz w:val="28"/>
        </w:rPr>
        <w:t>3</w:t>
      </w:r>
      <w:r w:rsidR="00BD2493" w:rsidRPr="00633370">
        <w:rPr>
          <w:sz w:val="28"/>
        </w:rPr>
        <w:t xml:space="preserve"> № </w:t>
      </w:r>
      <w:r>
        <w:rPr>
          <w:sz w:val="28"/>
        </w:rPr>
        <w:t>62</w:t>
      </w:r>
      <w:r w:rsidR="000771E0" w:rsidRPr="00633370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proofErr w:type="gramStart"/>
      <w:r w:rsidR="000771E0" w:rsidRPr="000771E0">
        <w:rPr>
          <w:sz w:val="28"/>
        </w:rPr>
        <w:t>с</w:t>
      </w:r>
      <w:proofErr w:type="gramEnd"/>
      <w:r w:rsidR="000771E0" w:rsidRPr="000771E0">
        <w:rPr>
          <w:sz w:val="28"/>
        </w:rPr>
        <w:t>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89105A" w:rsidRDefault="0089105A" w:rsidP="0089105A">
      <w:pPr>
        <w:rPr>
          <w:caps/>
          <w:sz w:val="28"/>
          <w:szCs w:val="28"/>
        </w:rPr>
      </w:pPr>
      <w:r w:rsidRPr="0089105A">
        <w:rPr>
          <w:sz w:val="28"/>
          <w:szCs w:val="28"/>
        </w:rPr>
        <w:t>О</w:t>
      </w:r>
      <w:r w:rsidR="000710B0" w:rsidRPr="0089105A">
        <w:rPr>
          <w:sz w:val="28"/>
          <w:szCs w:val="28"/>
        </w:rPr>
        <w:t xml:space="preserve"> дополнении государственного адресного реестра</w:t>
      </w:r>
      <w:r>
        <w:rPr>
          <w:caps/>
          <w:sz w:val="28"/>
          <w:szCs w:val="28"/>
        </w:rPr>
        <w:t xml:space="preserve"> </w:t>
      </w:r>
    </w:p>
    <w:p w:rsidR="0084161D" w:rsidRPr="0089105A" w:rsidRDefault="000710B0" w:rsidP="0089105A">
      <w:pPr>
        <w:rPr>
          <w:caps/>
          <w:sz w:val="28"/>
          <w:szCs w:val="28"/>
        </w:rPr>
      </w:pPr>
      <w:r w:rsidRPr="0089105A">
        <w:rPr>
          <w:sz w:val="28"/>
          <w:szCs w:val="28"/>
        </w:rPr>
        <w:t>сведениями о кадастровом номере</w:t>
      </w:r>
    </w:p>
    <w:p w:rsidR="00F4516F" w:rsidRPr="009B3AA9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 w:rsidRPr="00A119AA">
        <w:rPr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sz w:val="28"/>
          <w:szCs w:val="28"/>
        </w:rPr>
        <w:t>П</w:t>
      </w:r>
      <w:r w:rsidRPr="00A119AA">
        <w:rPr>
          <w:sz w:val="28"/>
          <w:szCs w:val="28"/>
        </w:rPr>
        <w:t>остановлением Правительства Российской Федерации от 19.11.2014 № 1221</w:t>
      </w:r>
      <w:r>
        <w:rPr>
          <w:sz w:val="28"/>
          <w:szCs w:val="28"/>
        </w:rPr>
        <w:t>,</w:t>
      </w:r>
      <w:r w:rsidRPr="00A119A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Алексеевского сельского поселения Любинского муниципального района Омской области</w:t>
      </w: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84161D" w:rsidRPr="00C839FA" w:rsidRDefault="0084161D" w:rsidP="0084161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C839FA">
        <w:rPr>
          <w:sz w:val="28"/>
        </w:rPr>
        <w:t xml:space="preserve">Утвердить Перечень объектов адресации, подлежащих </w:t>
      </w:r>
      <w:r>
        <w:rPr>
          <w:sz w:val="28"/>
        </w:rPr>
        <w:t xml:space="preserve">дополнению сведениями о кадастровых номерах </w:t>
      </w:r>
      <w:r w:rsidRPr="00C839FA">
        <w:rPr>
          <w:sz w:val="28"/>
        </w:rPr>
        <w:t xml:space="preserve">в Государственном адресном реестре согласно </w:t>
      </w:r>
      <w:r>
        <w:rPr>
          <w:sz w:val="28"/>
        </w:rPr>
        <w:t>Приложению.</w:t>
      </w:r>
    </w:p>
    <w:p w:rsidR="0084161D" w:rsidRDefault="0084161D" w:rsidP="0084161D">
      <w:pPr>
        <w:ind w:firstLine="709"/>
        <w:jc w:val="both"/>
        <w:rPr>
          <w:sz w:val="28"/>
        </w:rPr>
      </w:pPr>
      <w:r>
        <w:rPr>
          <w:sz w:val="28"/>
        </w:rPr>
        <w:t>2. Дополнить Государственный адресный реестр сведениями о кадастровых номерах</w:t>
      </w:r>
      <w:r w:rsidRPr="007B3E23">
        <w:rPr>
          <w:sz w:val="28"/>
        </w:rPr>
        <w:t xml:space="preserve"> </w:t>
      </w:r>
      <w:r>
        <w:rPr>
          <w:sz w:val="28"/>
        </w:rPr>
        <w:t>объектов адресации согласно Приложению к данному Постановлению.</w:t>
      </w: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оставляю за собой.</w:t>
      </w:r>
    </w:p>
    <w:p w:rsidR="001007CB" w:rsidRDefault="001007CB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472309" w:rsidRDefault="00472309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472309" w:rsidRDefault="00472309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472309" w:rsidRDefault="00472309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472309" w:rsidRDefault="00472309" w:rsidP="00472309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Алексеевского </w:t>
      </w:r>
    </w:p>
    <w:p w:rsidR="00472309" w:rsidRDefault="00472309" w:rsidP="00472309">
      <w:pPr>
        <w:pStyle w:val="ConsNormal"/>
        <w:widowControl/>
        <w:tabs>
          <w:tab w:val="left" w:pos="750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сельского поселения</w:t>
      </w:r>
      <w:r>
        <w:rPr>
          <w:rFonts w:ascii="Times New Roman" w:hAnsi="Times New Roman"/>
          <w:noProof/>
          <w:sz w:val="28"/>
          <w:szCs w:val="28"/>
        </w:rPr>
        <w:tab/>
        <w:t>В.А. Разумов</w:t>
      </w:r>
    </w:p>
    <w:p w:rsidR="00472309" w:rsidRDefault="00472309" w:rsidP="0047230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72309" w:rsidRDefault="00472309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72309" w:rsidRDefault="00472309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72309" w:rsidRDefault="00472309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12F96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177B4" w:rsidRDefault="00D177B4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95C0E" w:rsidRDefault="00E95C0E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AF5B01" w:rsidRDefault="00AF5B01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805523">
      <w:pPr>
        <w:jc w:val="right"/>
        <w:rPr>
          <w:sz w:val="28"/>
          <w:szCs w:val="28"/>
        </w:rPr>
      </w:pPr>
      <w:r w:rsidRPr="0093378C">
        <w:rPr>
          <w:sz w:val="28"/>
          <w:szCs w:val="28"/>
        </w:rPr>
        <w:lastRenderedPageBreak/>
        <w:t>Приложение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Алексеевского сельского поселения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Любинского муниципального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Омской области</w:t>
      </w:r>
    </w:p>
    <w:p w:rsidR="00805523" w:rsidRDefault="00CC59D8" w:rsidP="00805523">
      <w:pPr>
        <w:jc w:val="right"/>
        <w:rPr>
          <w:sz w:val="28"/>
          <w:szCs w:val="28"/>
        </w:rPr>
      </w:pPr>
      <w:r w:rsidRPr="0065072A">
        <w:rPr>
          <w:sz w:val="28"/>
          <w:szCs w:val="28"/>
        </w:rPr>
        <w:t xml:space="preserve">от </w:t>
      </w:r>
      <w:r w:rsidR="00A26A11">
        <w:rPr>
          <w:sz w:val="28"/>
          <w:szCs w:val="28"/>
        </w:rPr>
        <w:t>31</w:t>
      </w:r>
      <w:r w:rsidR="00837228" w:rsidRPr="0065072A">
        <w:rPr>
          <w:sz w:val="28"/>
          <w:szCs w:val="28"/>
        </w:rPr>
        <w:t xml:space="preserve">.08 </w:t>
      </w:r>
      <w:r w:rsidR="00B6206D" w:rsidRPr="0065072A">
        <w:rPr>
          <w:sz w:val="28"/>
          <w:szCs w:val="28"/>
        </w:rPr>
        <w:t>2023</w:t>
      </w:r>
      <w:r w:rsidR="00A26A11">
        <w:rPr>
          <w:sz w:val="28"/>
          <w:szCs w:val="28"/>
        </w:rPr>
        <w:t xml:space="preserve"> года № 62</w:t>
      </w:r>
      <w:r w:rsidR="00805523" w:rsidRPr="00D951CE">
        <w:rPr>
          <w:sz w:val="28"/>
          <w:szCs w:val="28"/>
        </w:rPr>
        <w:t>-п</w:t>
      </w:r>
    </w:p>
    <w:p w:rsidR="00AF5B01" w:rsidRPr="00C512C4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Перечень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объектов адресации, подлежащих дополнению сведениями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 кадастровых номерах</w:t>
      </w:r>
      <w:r>
        <w:rPr>
          <w:sz w:val="28"/>
          <w:szCs w:val="28"/>
        </w:rPr>
        <w:t xml:space="preserve"> </w:t>
      </w:r>
      <w:r w:rsidRPr="00C512C4">
        <w:rPr>
          <w:sz w:val="28"/>
          <w:szCs w:val="28"/>
        </w:rPr>
        <w:t>в Государственном адресном реестре</w:t>
      </w:r>
    </w:p>
    <w:p w:rsidR="00AF5B01" w:rsidRDefault="00AF5B01" w:rsidP="00AF5B01">
      <w:pPr>
        <w:ind w:firstLine="709"/>
        <w:jc w:val="both"/>
        <w:rPr>
          <w:sz w:val="28"/>
          <w:szCs w:val="28"/>
        </w:rPr>
      </w:pPr>
    </w:p>
    <w:p w:rsidR="00AF5B01" w:rsidRPr="00C512C4" w:rsidRDefault="00AF5B01" w:rsidP="00AF5B01">
      <w:pPr>
        <w:jc w:val="both"/>
        <w:rPr>
          <w:sz w:val="28"/>
          <w:szCs w:val="28"/>
        </w:rPr>
      </w:pPr>
      <w:proofErr w:type="spellStart"/>
      <w:r w:rsidRPr="00C512C4">
        <w:rPr>
          <w:sz w:val="28"/>
          <w:szCs w:val="28"/>
        </w:rPr>
        <w:t>Адресообразующие</w:t>
      </w:r>
      <w:proofErr w:type="spellEnd"/>
      <w:r w:rsidRPr="00C512C4">
        <w:rPr>
          <w:sz w:val="28"/>
          <w:szCs w:val="28"/>
        </w:rPr>
        <w:t xml:space="preserve"> элементы, используемые при описании адреса:</w:t>
      </w:r>
    </w:p>
    <w:p w:rsidR="00AF5B01" w:rsidRDefault="00AF5B01" w:rsidP="00AF5B01">
      <w:pPr>
        <w:jc w:val="both"/>
        <w:rPr>
          <w:sz w:val="28"/>
          <w:szCs w:val="28"/>
        </w:rPr>
      </w:pPr>
      <w:r w:rsidRPr="00C512C4">
        <w:rPr>
          <w:sz w:val="28"/>
          <w:szCs w:val="28"/>
        </w:rPr>
        <w:t xml:space="preserve">Российская Федерация, Омская область, </w:t>
      </w:r>
      <w:r>
        <w:rPr>
          <w:sz w:val="28"/>
          <w:szCs w:val="28"/>
        </w:rPr>
        <w:t>Любинский</w:t>
      </w:r>
      <w:r w:rsidRPr="00C512C4">
        <w:rPr>
          <w:sz w:val="28"/>
          <w:szCs w:val="28"/>
        </w:rPr>
        <w:t xml:space="preserve"> муниципальный район, </w:t>
      </w:r>
      <w:r>
        <w:rPr>
          <w:sz w:val="28"/>
          <w:szCs w:val="28"/>
        </w:rPr>
        <w:t>Алексеевское</w:t>
      </w:r>
      <w:r w:rsidRPr="00C512C4">
        <w:rPr>
          <w:sz w:val="28"/>
          <w:szCs w:val="28"/>
        </w:rPr>
        <w:t xml:space="preserve"> сельское поселение,</w:t>
      </w:r>
    </w:p>
    <w:p w:rsidR="00805523" w:rsidRPr="003D4520" w:rsidRDefault="00805523" w:rsidP="00805523">
      <w:pPr>
        <w:rPr>
          <w:sz w:val="28"/>
          <w:szCs w:val="28"/>
        </w:rPr>
      </w:pPr>
    </w:p>
    <w:tbl>
      <w:tblPr>
        <w:tblStyle w:val="a5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83"/>
        <w:gridCol w:w="2578"/>
        <w:gridCol w:w="1796"/>
        <w:gridCol w:w="1747"/>
        <w:gridCol w:w="2977"/>
      </w:tblGrid>
      <w:tr w:rsidR="00931AD9" w:rsidTr="00E10B00">
        <w:tc>
          <w:tcPr>
            <w:tcW w:w="683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№ </w:t>
            </w:r>
            <w:proofErr w:type="gramStart"/>
            <w:r w:rsidRPr="00D36B89">
              <w:rPr>
                <w:sz w:val="26"/>
                <w:szCs w:val="26"/>
              </w:rPr>
              <w:t>п</w:t>
            </w:r>
            <w:proofErr w:type="gramEnd"/>
            <w:r w:rsidRPr="00D36B89">
              <w:rPr>
                <w:sz w:val="26"/>
                <w:szCs w:val="26"/>
              </w:rPr>
              <w:t>/п</w:t>
            </w:r>
          </w:p>
        </w:tc>
        <w:tc>
          <w:tcPr>
            <w:tcW w:w="2578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Адрес объекта адресации</w:t>
            </w:r>
          </w:p>
        </w:tc>
        <w:tc>
          <w:tcPr>
            <w:tcW w:w="1796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Уникальный номер адреса объекта адресации в Г</w:t>
            </w:r>
            <w:r>
              <w:rPr>
                <w:sz w:val="26"/>
                <w:szCs w:val="26"/>
              </w:rPr>
              <w:t>АР</w:t>
            </w:r>
          </w:p>
        </w:tc>
        <w:tc>
          <w:tcPr>
            <w:tcW w:w="174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Кадастровый номер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>объекта адресации</w:t>
            </w:r>
          </w:p>
        </w:tc>
        <w:tc>
          <w:tcPr>
            <w:tcW w:w="297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Реквизиты документа, являющегося источником сведений о кадастровом номере</w:t>
            </w:r>
          </w:p>
        </w:tc>
      </w:tr>
      <w:tr w:rsidR="00470C58" w:rsidTr="00E10B00">
        <w:tc>
          <w:tcPr>
            <w:tcW w:w="683" w:type="dxa"/>
          </w:tcPr>
          <w:p w:rsidR="00470C58" w:rsidRPr="0031232D" w:rsidRDefault="00470C58" w:rsidP="003052F9">
            <w:pPr>
              <w:pStyle w:val="aa"/>
              <w:rPr>
                <w:sz w:val="28"/>
                <w:szCs w:val="28"/>
              </w:rPr>
            </w:pPr>
            <w:r w:rsidRPr="0031232D">
              <w:rPr>
                <w:sz w:val="28"/>
                <w:szCs w:val="28"/>
              </w:rPr>
              <w:t>1</w:t>
            </w:r>
          </w:p>
        </w:tc>
        <w:tc>
          <w:tcPr>
            <w:tcW w:w="2578" w:type="dxa"/>
          </w:tcPr>
          <w:p w:rsidR="00470C58" w:rsidRPr="00D36B89" w:rsidRDefault="00470C58" w:rsidP="008B2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 w:rsidR="002965C0">
              <w:rPr>
                <w:sz w:val="26"/>
                <w:szCs w:val="26"/>
              </w:rPr>
              <w:t>Совхозная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6E0196">
              <w:rPr>
                <w:sz w:val="26"/>
                <w:szCs w:val="26"/>
              </w:rPr>
              <w:t>7</w:t>
            </w:r>
            <w:r w:rsidR="002965C0">
              <w:rPr>
                <w:sz w:val="26"/>
                <w:szCs w:val="26"/>
              </w:rPr>
              <w:t>, квартира 1</w:t>
            </w:r>
          </w:p>
        </w:tc>
        <w:tc>
          <w:tcPr>
            <w:tcW w:w="1796" w:type="dxa"/>
          </w:tcPr>
          <w:p w:rsidR="00470C58" w:rsidRPr="00D36B89" w:rsidRDefault="006E0196" w:rsidP="009C03C0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9ca50554-d08d-4edb-8004-b5bda51b48c0</w:t>
            </w:r>
          </w:p>
        </w:tc>
        <w:tc>
          <w:tcPr>
            <w:tcW w:w="1747" w:type="dxa"/>
          </w:tcPr>
          <w:p w:rsidR="00470C58" w:rsidRPr="0082059A" w:rsidRDefault="00470C58" w:rsidP="008B26E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FF7F9C">
              <w:rPr>
                <w:sz w:val="26"/>
                <w:szCs w:val="26"/>
              </w:rPr>
              <w:t>349</w:t>
            </w:r>
          </w:p>
        </w:tc>
        <w:tc>
          <w:tcPr>
            <w:tcW w:w="2977" w:type="dxa"/>
          </w:tcPr>
          <w:p w:rsidR="00470C58" w:rsidRDefault="00470C58" w:rsidP="008B26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 w:rsidR="00CB5F35">
              <w:rPr>
                <w:sz w:val="26"/>
                <w:szCs w:val="26"/>
              </w:rPr>
              <w:t>ГРН от 31</w:t>
            </w:r>
            <w:r>
              <w:rPr>
                <w:sz w:val="26"/>
                <w:szCs w:val="26"/>
              </w:rPr>
              <w:t>.08</w:t>
            </w:r>
            <w:r w:rsidRPr="00D36B89">
              <w:rPr>
                <w:sz w:val="26"/>
                <w:szCs w:val="26"/>
              </w:rPr>
              <w:t>.2023</w:t>
            </w:r>
          </w:p>
          <w:p w:rsidR="00E4006A" w:rsidRPr="00E4006A" w:rsidRDefault="00E4006A" w:rsidP="00E4006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E4006A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КУВИ-001/2023-198497174</w:t>
            </w:r>
          </w:p>
          <w:p w:rsidR="00E4006A" w:rsidRPr="00E4006A" w:rsidRDefault="00E4006A" w:rsidP="00E4006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E4006A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OfSite-2023-08-31-176583</w:t>
            </w:r>
          </w:p>
          <w:p w:rsidR="00470C58" w:rsidRPr="003E604C" w:rsidRDefault="00470C58" w:rsidP="008B26E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B474B6" w:rsidTr="00E10B00">
        <w:tc>
          <w:tcPr>
            <w:tcW w:w="683" w:type="dxa"/>
          </w:tcPr>
          <w:p w:rsidR="00B474B6" w:rsidRPr="0008598F" w:rsidRDefault="00B474B6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8" w:type="dxa"/>
          </w:tcPr>
          <w:p w:rsidR="00B474B6" w:rsidRPr="00D36B89" w:rsidRDefault="00B474B6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Совхозная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1</w:t>
            </w:r>
            <w:r w:rsidR="00984295">
              <w:rPr>
                <w:sz w:val="26"/>
                <w:szCs w:val="26"/>
              </w:rPr>
              <w:t>0</w:t>
            </w:r>
          </w:p>
        </w:tc>
        <w:tc>
          <w:tcPr>
            <w:tcW w:w="1796" w:type="dxa"/>
          </w:tcPr>
          <w:p w:rsidR="00B474B6" w:rsidRPr="00DA6D4D" w:rsidRDefault="00DA6D4D" w:rsidP="009F1DE3">
            <w:pPr>
              <w:rPr>
                <w:sz w:val="26"/>
                <w:szCs w:val="26"/>
                <w:lang w:val="en-US"/>
              </w:rPr>
            </w:pPr>
            <w:r w:rsidRPr="00DA6D4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5b271cfe-1bb3-43c0-8c14-6bdd65c2a718</w:t>
            </w:r>
          </w:p>
        </w:tc>
        <w:tc>
          <w:tcPr>
            <w:tcW w:w="1747" w:type="dxa"/>
          </w:tcPr>
          <w:p w:rsidR="00B474B6" w:rsidRPr="0082059A" w:rsidRDefault="00B474B6" w:rsidP="009C03C0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 w:rsidR="00DA6D4D">
              <w:rPr>
                <w:sz w:val="26"/>
                <w:szCs w:val="26"/>
              </w:rPr>
              <w:t>1718</w:t>
            </w:r>
          </w:p>
        </w:tc>
        <w:tc>
          <w:tcPr>
            <w:tcW w:w="2977" w:type="dxa"/>
          </w:tcPr>
          <w:p w:rsidR="00B474B6" w:rsidRDefault="00B474B6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31.08</w:t>
            </w:r>
            <w:r w:rsidRPr="00D36B89">
              <w:rPr>
                <w:sz w:val="26"/>
                <w:szCs w:val="26"/>
              </w:rPr>
              <w:t>.2023</w:t>
            </w:r>
          </w:p>
          <w:p w:rsidR="00FF00A0" w:rsidRPr="00FF00A0" w:rsidRDefault="00FF00A0" w:rsidP="00FF00A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FF00A0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КУВИ-001/2023-198499067</w:t>
            </w:r>
          </w:p>
          <w:p w:rsidR="00FF00A0" w:rsidRPr="00FF00A0" w:rsidRDefault="00FF00A0" w:rsidP="00FF00A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FF00A0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OfSite-2023-08-31-179292</w:t>
            </w:r>
          </w:p>
          <w:p w:rsidR="00B474B6" w:rsidRPr="003E604C" w:rsidRDefault="00B474B6" w:rsidP="00241DB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B474B6" w:rsidTr="00E10B00">
        <w:tc>
          <w:tcPr>
            <w:tcW w:w="683" w:type="dxa"/>
          </w:tcPr>
          <w:p w:rsidR="00B474B6" w:rsidRPr="0008598F" w:rsidRDefault="00B474B6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8" w:type="dxa"/>
          </w:tcPr>
          <w:p w:rsidR="00B474B6" w:rsidRPr="00D36B89" w:rsidRDefault="00B474B6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Совхозная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1</w:t>
            </w:r>
            <w:r w:rsidR="00A66252">
              <w:rPr>
                <w:sz w:val="26"/>
                <w:szCs w:val="26"/>
              </w:rPr>
              <w:t>5</w:t>
            </w:r>
          </w:p>
        </w:tc>
        <w:tc>
          <w:tcPr>
            <w:tcW w:w="1796" w:type="dxa"/>
          </w:tcPr>
          <w:p w:rsidR="00B474B6" w:rsidRDefault="00C24761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25602f86-dc9d-4852-9e2b-c7f7aa2b13b3</w:t>
            </w:r>
          </w:p>
        </w:tc>
        <w:tc>
          <w:tcPr>
            <w:tcW w:w="1747" w:type="dxa"/>
          </w:tcPr>
          <w:p w:rsidR="00B474B6" w:rsidRPr="0082059A" w:rsidRDefault="00B474B6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 w:rsidR="0085306D">
              <w:rPr>
                <w:sz w:val="26"/>
                <w:szCs w:val="26"/>
              </w:rPr>
              <w:t>1120</w:t>
            </w:r>
          </w:p>
        </w:tc>
        <w:tc>
          <w:tcPr>
            <w:tcW w:w="2977" w:type="dxa"/>
          </w:tcPr>
          <w:p w:rsidR="00B474B6" w:rsidRDefault="00B474B6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31.08</w:t>
            </w:r>
            <w:r w:rsidRPr="00D36B89">
              <w:rPr>
                <w:sz w:val="26"/>
                <w:szCs w:val="26"/>
              </w:rPr>
              <w:t>.2023</w:t>
            </w:r>
          </w:p>
          <w:p w:rsidR="0041201A" w:rsidRPr="0041201A" w:rsidRDefault="0041201A" w:rsidP="0041201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41201A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КУВИ-001/2023-198496442</w:t>
            </w:r>
          </w:p>
          <w:p w:rsidR="0041201A" w:rsidRPr="0041201A" w:rsidRDefault="0041201A" w:rsidP="0041201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41201A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OfSite-2023-08-31-175478</w:t>
            </w:r>
          </w:p>
          <w:p w:rsidR="00B474B6" w:rsidRPr="003E604C" w:rsidRDefault="00B474B6" w:rsidP="00241DB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B474B6" w:rsidTr="00E10B00">
        <w:tc>
          <w:tcPr>
            <w:tcW w:w="683" w:type="dxa"/>
          </w:tcPr>
          <w:p w:rsidR="00B474B6" w:rsidRPr="0008598F" w:rsidRDefault="00B474B6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78" w:type="dxa"/>
          </w:tcPr>
          <w:p w:rsidR="00B474B6" w:rsidRPr="00D36B89" w:rsidRDefault="00B474B6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Совхозная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1</w:t>
            </w:r>
            <w:r w:rsidR="009970A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, квартира </w:t>
            </w:r>
            <w:r w:rsidR="009970A7">
              <w:rPr>
                <w:sz w:val="26"/>
                <w:szCs w:val="26"/>
              </w:rPr>
              <w:t>4</w:t>
            </w:r>
          </w:p>
        </w:tc>
        <w:tc>
          <w:tcPr>
            <w:tcW w:w="1796" w:type="dxa"/>
          </w:tcPr>
          <w:p w:rsidR="00B474B6" w:rsidRPr="008F7296" w:rsidRDefault="008F7296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8F729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1cb555d2-2d63-4fd7-aefe-77e22d44e7b8</w:t>
            </w:r>
          </w:p>
        </w:tc>
        <w:tc>
          <w:tcPr>
            <w:tcW w:w="1747" w:type="dxa"/>
          </w:tcPr>
          <w:p w:rsidR="00B474B6" w:rsidRPr="0082059A" w:rsidRDefault="00B474B6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8F7296">
              <w:rPr>
                <w:sz w:val="26"/>
                <w:szCs w:val="26"/>
              </w:rPr>
              <w:t>436</w:t>
            </w:r>
          </w:p>
        </w:tc>
        <w:tc>
          <w:tcPr>
            <w:tcW w:w="2977" w:type="dxa"/>
          </w:tcPr>
          <w:p w:rsidR="00B474B6" w:rsidRDefault="00B474B6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31.08</w:t>
            </w:r>
            <w:r w:rsidRPr="00D36B89">
              <w:rPr>
                <w:sz w:val="26"/>
                <w:szCs w:val="26"/>
              </w:rPr>
              <w:t>.2023</w:t>
            </w:r>
          </w:p>
          <w:p w:rsidR="006333DE" w:rsidRPr="006333DE" w:rsidRDefault="006333DE" w:rsidP="006333D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6333DE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КУВИ-001/2023-198485016</w:t>
            </w:r>
          </w:p>
          <w:p w:rsidR="006333DE" w:rsidRPr="006333DE" w:rsidRDefault="006333DE" w:rsidP="006333D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6333DE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OfSite-2023-08-31-159456</w:t>
            </w:r>
          </w:p>
          <w:p w:rsidR="00B474B6" w:rsidRPr="003E604C" w:rsidRDefault="00B474B6" w:rsidP="00241DB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B474B6" w:rsidTr="00E10B00">
        <w:tc>
          <w:tcPr>
            <w:tcW w:w="683" w:type="dxa"/>
          </w:tcPr>
          <w:p w:rsidR="00B474B6" w:rsidRPr="0008598F" w:rsidRDefault="00B474B6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78" w:type="dxa"/>
          </w:tcPr>
          <w:p w:rsidR="00B474B6" w:rsidRPr="00D36B89" w:rsidRDefault="00B474B6" w:rsidP="00986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Совхозная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1</w:t>
            </w:r>
            <w:r w:rsidR="009866C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, квартира </w:t>
            </w:r>
            <w:r w:rsidR="009866C3">
              <w:rPr>
                <w:sz w:val="26"/>
                <w:szCs w:val="26"/>
              </w:rPr>
              <w:t>5</w:t>
            </w:r>
          </w:p>
        </w:tc>
        <w:tc>
          <w:tcPr>
            <w:tcW w:w="1796" w:type="dxa"/>
          </w:tcPr>
          <w:p w:rsidR="00B474B6" w:rsidRDefault="00DC25D2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7a2b6b58-3c7e-476a-9690-8f399c645138</w:t>
            </w:r>
          </w:p>
        </w:tc>
        <w:tc>
          <w:tcPr>
            <w:tcW w:w="1747" w:type="dxa"/>
          </w:tcPr>
          <w:p w:rsidR="00B474B6" w:rsidRPr="0082059A" w:rsidRDefault="00B474B6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DC25D2">
              <w:rPr>
                <w:sz w:val="26"/>
                <w:szCs w:val="26"/>
              </w:rPr>
              <w:t>437</w:t>
            </w:r>
          </w:p>
        </w:tc>
        <w:tc>
          <w:tcPr>
            <w:tcW w:w="2977" w:type="dxa"/>
          </w:tcPr>
          <w:p w:rsidR="00B474B6" w:rsidRDefault="00B474B6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31.08</w:t>
            </w:r>
            <w:r w:rsidRPr="00D36B89">
              <w:rPr>
                <w:sz w:val="26"/>
                <w:szCs w:val="26"/>
              </w:rPr>
              <w:t>.2023</w:t>
            </w:r>
          </w:p>
          <w:p w:rsidR="001417BB" w:rsidRPr="001417BB" w:rsidRDefault="001417BB" w:rsidP="001417B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1417BB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КУВИ-001/2023-198487359</w:t>
            </w:r>
          </w:p>
          <w:p w:rsidR="001417BB" w:rsidRPr="001417BB" w:rsidRDefault="001417BB" w:rsidP="001417B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1417BB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OfSite-2023-08-31-162514</w:t>
            </w:r>
          </w:p>
          <w:p w:rsidR="00B474B6" w:rsidRPr="003E604C" w:rsidRDefault="00B474B6" w:rsidP="00241DB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B474B6" w:rsidTr="00E10B00">
        <w:tc>
          <w:tcPr>
            <w:tcW w:w="683" w:type="dxa"/>
          </w:tcPr>
          <w:p w:rsidR="00B474B6" w:rsidRPr="0008598F" w:rsidRDefault="00B474B6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78" w:type="dxa"/>
          </w:tcPr>
          <w:p w:rsidR="00B474B6" w:rsidRPr="00D36B89" w:rsidRDefault="00B474B6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Совхозная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1</w:t>
            </w:r>
            <w:r w:rsidR="00920D4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, квартира </w:t>
            </w:r>
            <w:r w:rsidR="00920D4C">
              <w:rPr>
                <w:sz w:val="26"/>
                <w:szCs w:val="26"/>
              </w:rPr>
              <w:t>6</w:t>
            </w:r>
          </w:p>
        </w:tc>
        <w:tc>
          <w:tcPr>
            <w:tcW w:w="1796" w:type="dxa"/>
          </w:tcPr>
          <w:p w:rsidR="00B474B6" w:rsidRPr="00920D4C" w:rsidRDefault="003D5A48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42d81531-090d-420f-89a7-94f628aa676a</w:t>
            </w:r>
          </w:p>
        </w:tc>
        <w:tc>
          <w:tcPr>
            <w:tcW w:w="1747" w:type="dxa"/>
          </w:tcPr>
          <w:p w:rsidR="00B474B6" w:rsidRPr="0082059A" w:rsidRDefault="00B474B6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3D5A48">
              <w:rPr>
                <w:sz w:val="26"/>
                <w:szCs w:val="26"/>
              </w:rPr>
              <w:t>438</w:t>
            </w:r>
          </w:p>
        </w:tc>
        <w:tc>
          <w:tcPr>
            <w:tcW w:w="2977" w:type="dxa"/>
          </w:tcPr>
          <w:p w:rsidR="00B474B6" w:rsidRDefault="00B474B6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31.08</w:t>
            </w:r>
            <w:r w:rsidRPr="00D36B89">
              <w:rPr>
                <w:sz w:val="26"/>
                <w:szCs w:val="26"/>
              </w:rPr>
              <w:t>.2023</w:t>
            </w:r>
          </w:p>
          <w:p w:rsidR="003D5A48" w:rsidRPr="003D5A48" w:rsidRDefault="003D5A48" w:rsidP="003D5A48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3D5A48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КУВИ-001/2023-198485964</w:t>
            </w:r>
          </w:p>
          <w:p w:rsidR="003D5A48" w:rsidRPr="003D5A48" w:rsidRDefault="003D5A48" w:rsidP="003D5A48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3D5A48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OfSite-2023-08-31-160739</w:t>
            </w:r>
          </w:p>
          <w:p w:rsidR="00B474B6" w:rsidRPr="003E604C" w:rsidRDefault="00B474B6" w:rsidP="00241DB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B474B6" w:rsidTr="00E10B00">
        <w:tc>
          <w:tcPr>
            <w:tcW w:w="683" w:type="dxa"/>
          </w:tcPr>
          <w:p w:rsidR="00B474B6" w:rsidRPr="0008598F" w:rsidRDefault="00B474B6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78" w:type="dxa"/>
          </w:tcPr>
          <w:p w:rsidR="00B474B6" w:rsidRPr="00D36B89" w:rsidRDefault="00B474B6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Совхозная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822974">
              <w:rPr>
                <w:sz w:val="26"/>
                <w:szCs w:val="26"/>
              </w:rPr>
              <w:t>20</w:t>
            </w:r>
          </w:p>
        </w:tc>
        <w:tc>
          <w:tcPr>
            <w:tcW w:w="1796" w:type="dxa"/>
          </w:tcPr>
          <w:p w:rsidR="00B474B6" w:rsidRPr="009037D9" w:rsidRDefault="009037D9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9037D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2a4ed837-e89e-4dbb-8b5d-07796b868a95</w:t>
            </w:r>
          </w:p>
        </w:tc>
        <w:tc>
          <w:tcPr>
            <w:tcW w:w="1747" w:type="dxa"/>
          </w:tcPr>
          <w:p w:rsidR="00B474B6" w:rsidRPr="0082059A" w:rsidRDefault="00B474B6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9037D9">
              <w:rPr>
                <w:sz w:val="26"/>
                <w:szCs w:val="26"/>
              </w:rPr>
              <w:t>109</w:t>
            </w:r>
          </w:p>
        </w:tc>
        <w:tc>
          <w:tcPr>
            <w:tcW w:w="2977" w:type="dxa"/>
          </w:tcPr>
          <w:p w:rsidR="00B474B6" w:rsidRDefault="00B474B6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31.08</w:t>
            </w:r>
            <w:r w:rsidRPr="00D36B89">
              <w:rPr>
                <w:sz w:val="26"/>
                <w:szCs w:val="26"/>
              </w:rPr>
              <w:t>.2023</w:t>
            </w:r>
          </w:p>
          <w:p w:rsidR="009037D9" w:rsidRPr="009037D9" w:rsidRDefault="009037D9" w:rsidP="009037D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9037D9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КУВИ-001/2023-198498037</w:t>
            </w:r>
          </w:p>
          <w:p w:rsidR="00B474B6" w:rsidRPr="003E604C" w:rsidRDefault="009037D9" w:rsidP="00241DB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9037D9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OfSite-2023-08-31-177845</w:t>
            </w:r>
          </w:p>
        </w:tc>
      </w:tr>
      <w:tr w:rsidR="00B474B6" w:rsidTr="00E10B00">
        <w:tc>
          <w:tcPr>
            <w:tcW w:w="683" w:type="dxa"/>
          </w:tcPr>
          <w:p w:rsidR="00B474B6" w:rsidRPr="0008598F" w:rsidRDefault="00B474B6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578" w:type="dxa"/>
          </w:tcPr>
          <w:p w:rsidR="00B474B6" w:rsidRPr="00D36B89" w:rsidRDefault="00B474B6" w:rsidP="003201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Совхозная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320103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, квартира 1</w:t>
            </w:r>
          </w:p>
        </w:tc>
        <w:tc>
          <w:tcPr>
            <w:tcW w:w="1796" w:type="dxa"/>
          </w:tcPr>
          <w:p w:rsidR="00B474B6" w:rsidRPr="00320103" w:rsidRDefault="00F94E56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02ba8bb0-fa15-4546-8976-2fd9336912de</w:t>
            </w:r>
          </w:p>
        </w:tc>
        <w:tc>
          <w:tcPr>
            <w:tcW w:w="1747" w:type="dxa"/>
          </w:tcPr>
          <w:p w:rsidR="00B474B6" w:rsidRPr="0082059A" w:rsidRDefault="00B474B6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320103">
              <w:rPr>
                <w:sz w:val="26"/>
                <w:szCs w:val="26"/>
              </w:rPr>
              <w:t>323</w:t>
            </w:r>
          </w:p>
        </w:tc>
        <w:tc>
          <w:tcPr>
            <w:tcW w:w="2977" w:type="dxa"/>
          </w:tcPr>
          <w:p w:rsidR="00B474B6" w:rsidRDefault="00B474B6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31.08</w:t>
            </w:r>
            <w:r w:rsidRPr="00D36B89">
              <w:rPr>
                <w:sz w:val="26"/>
                <w:szCs w:val="26"/>
              </w:rPr>
              <w:t>.2023</w:t>
            </w:r>
          </w:p>
          <w:p w:rsidR="00F94E56" w:rsidRPr="00F94E56" w:rsidRDefault="00F94E56" w:rsidP="00F94E56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F94E56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КУВИ-001/2023-198488334</w:t>
            </w:r>
          </w:p>
          <w:p w:rsidR="00F94E56" w:rsidRPr="00F94E56" w:rsidRDefault="00F94E56" w:rsidP="00F94E56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F94E56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OfSite-2023-08-31-163886</w:t>
            </w:r>
          </w:p>
          <w:p w:rsidR="00B474B6" w:rsidRPr="003E604C" w:rsidRDefault="00B474B6" w:rsidP="00241DB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B474B6" w:rsidRPr="00C12368" w:rsidTr="00E10B00">
        <w:tc>
          <w:tcPr>
            <w:tcW w:w="683" w:type="dxa"/>
          </w:tcPr>
          <w:p w:rsidR="00B474B6" w:rsidRPr="0008598F" w:rsidRDefault="00B474B6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78" w:type="dxa"/>
          </w:tcPr>
          <w:p w:rsidR="00B474B6" w:rsidRPr="00D36B89" w:rsidRDefault="00B474B6" w:rsidP="00FC79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Совхозная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FC79EC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, квартира </w:t>
            </w:r>
            <w:r w:rsidR="00FC79EC">
              <w:rPr>
                <w:sz w:val="26"/>
                <w:szCs w:val="26"/>
              </w:rPr>
              <w:t>2</w:t>
            </w:r>
          </w:p>
        </w:tc>
        <w:tc>
          <w:tcPr>
            <w:tcW w:w="1796" w:type="dxa"/>
          </w:tcPr>
          <w:p w:rsidR="00B474B6" w:rsidRPr="00D929DA" w:rsidRDefault="00D929DA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D929D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fe4c9003-1ff1-4faf-81a5-a93dae1fa410</w:t>
            </w:r>
          </w:p>
        </w:tc>
        <w:tc>
          <w:tcPr>
            <w:tcW w:w="1747" w:type="dxa"/>
          </w:tcPr>
          <w:p w:rsidR="00B474B6" w:rsidRPr="0082059A" w:rsidRDefault="00B474B6" w:rsidP="008B26E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FC79EC">
              <w:rPr>
                <w:sz w:val="26"/>
                <w:szCs w:val="26"/>
              </w:rPr>
              <w:t>324</w:t>
            </w:r>
          </w:p>
        </w:tc>
        <w:tc>
          <w:tcPr>
            <w:tcW w:w="2977" w:type="dxa"/>
          </w:tcPr>
          <w:p w:rsidR="00B474B6" w:rsidRDefault="00B474B6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31.08</w:t>
            </w:r>
            <w:r w:rsidRPr="00D36B89">
              <w:rPr>
                <w:sz w:val="26"/>
                <w:szCs w:val="26"/>
              </w:rPr>
              <w:t>.2023</w:t>
            </w:r>
          </w:p>
          <w:p w:rsidR="00D929DA" w:rsidRPr="00D929DA" w:rsidRDefault="00D929DA" w:rsidP="00D929D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D929DA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КУВИ-001/2023-198493928</w:t>
            </w:r>
          </w:p>
          <w:p w:rsidR="00D929DA" w:rsidRPr="00D929DA" w:rsidRDefault="00D929DA" w:rsidP="00D929D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D929DA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OfSite-2023-08-31-171849</w:t>
            </w:r>
          </w:p>
          <w:p w:rsidR="00B474B6" w:rsidRPr="003E604C" w:rsidRDefault="00B474B6" w:rsidP="00241DB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B474B6" w:rsidRPr="00D81FEF" w:rsidTr="00E10B00">
        <w:tc>
          <w:tcPr>
            <w:tcW w:w="683" w:type="dxa"/>
          </w:tcPr>
          <w:p w:rsidR="00B474B6" w:rsidRPr="0008598F" w:rsidRDefault="00B474B6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78" w:type="dxa"/>
          </w:tcPr>
          <w:p w:rsidR="00B474B6" w:rsidRPr="00D36B89" w:rsidRDefault="00B474B6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Совхозная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09600B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, квартира </w:t>
            </w:r>
            <w:r w:rsidR="0009600B">
              <w:rPr>
                <w:sz w:val="26"/>
                <w:szCs w:val="26"/>
              </w:rPr>
              <w:t>3</w:t>
            </w:r>
          </w:p>
        </w:tc>
        <w:tc>
          <w:tcPr>
            <w:tcW w:w="1796" w:type="dxa"/>
          </w:tcPr>
          <w:p w:rsidR="00B474B6" w:rsidRPr="00E6166F" w:rsidRDefault="00E6166F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E6166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dfda0746-e1cd-41fe-87f0-82027b1b0c11</w:t>
            </w:r>
          </w:p>
        </w:tc>
        <w:tc>
          <w:tcPr>
            <w:tcW w:w="1747" w:type="dxa"/>
          </w:tcPr>
          <w:p w:rsidR="00B474B6" w:rsidRPr="0082059A" w:rsidRDefault="00B474B6" w:rsidP="008B26E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E6166F">
              <w:rPr>
                <w:sz w:val="26"/>
                <w:szCs w:val="26"/>
              </w:rPr>
              <w:t>325</w:t>
            </w:r>
          </w:p>
        </w:tc>
        <w:tc>
          <w:tcPr>
            <w:tcW w:w="2977" w:type="dxa"/>
          </w:tcPr>
          <w:p w:rsidR="00B474B6" w:rsidRDefault="00B474B6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31.08</w:t>
            </w:r>
            <w:r w:rsidRPr="00D36B89">
              <w:rPr>
                <w:sz w:val="26"/>
                <w:szCs w:val="26"/>
              </w:rPr>
              <w:t>.2023</w:t>
            </w:r>
          </w:p>
          <w:p w:rsidR="001B1638" w:rsidRPr="001B1638" w:rsidRDefault="001B1638" w:rsidP="001B1638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1B1638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КУВИ-001/2023-198492874</w:t>
            </w:r>
          </w:p>
          <w:p w:rsidR="001B1638" w:rsidRPr="001B1638" w:rsidRDefault="001B1638" w:rsidP="001B1638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1B1638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OfSite-2023-08-31-170323</w:t>
            </w:r>
          </w:p>
          <w:p w:rsidR="00B474B6" w:rsidRPr="003E604C" w:rsidRDefault="00B474B6" w:rsidP="00241DB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B474B6" w:rsidRPr="00447073" w:rsidTr="00E10B00">
        <w:tc>
          <w:tcPr>
            <w:tcW w:w="683" w:type="dxa"/>
          </w:tcPr>
          <w:p w:rsidR="00B474B6" w:rsidRPr="0008598F" w:rsidRDefault="00B474B6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78" w:type="dxa"/>
          </w:tcPr>
          <w:p w:rsidR="00B474B6" w:rsidRPr="00D36B89" w:rsidRDefault="00B474B6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Совхозная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E91CD0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, квартира </w:t>
            </w:r>
            <w:r w:rsidR="00E91CD0">
              <w:rPr>
                <w:sz w:val="26"/>
                <w:szCs w:val="26"/>
              </w:rPr>
              <w:t>4</w:t>
            </w:r>
          </w:p>
        </w:tc>
        <w:tc>
          <w:tcPr>
            <w:tcW w:w="1796" w:type="dxa"/>
          </w:tcPr>
          <w:p w:rsidR="00B474B6" w:rsidRPr="00E2627B" w:rsidRDefault="00E2627B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E2627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9360c83a-1bbc-497a-903a-408029a841be</w:t>
            </w:r>
          </w:p>
        </w:tc>
        <w:tc>
          <w:tcPr>
            <w:tcW w:w="1747" w:type="dxa"/>
          </w:tcPr>
          <w:p w:rsidR="00B474B6" w:rsidRPr="0082059A" w:rsidRDefault="00B474B6" w:rsidP="008B26E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E2627B">
              <w:rPr>
                <w:sz w:val="26"/>
                <w:szCs w:val="26"/>
              </w:rPr>
              <w:t>322</w:t>
            </w:r>
          </w:p>
        </w:tc>
        <w:tc>
          <w:tcPr>
            <w:tcW w:w="2977" w:type="dxa"/>
          </w:tcPr>
          <w:p w:rsidR="00B474B6" w:rsidRDefault="00B474B6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31.08</w:t>
            </w:r>
            <w:r w:rsidRPr="00D36B89">
              <w:rPr>
                <w:sz w:val="26"/>
                <w:szCs w:val="26"/>
              </w:rPr>
              <w:t>.2023</w:t>
            </w:r>
          </w:p>
          <w:p w:rsidR="007574F0" w:rsidRPr="007574F0" w:rsidRDefault="007574F0" w:rsidP="007574F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7574F0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КУВИ-001/2023-198490956</w:t>
            </w:r>
          </w:p>
          <w:p w:rsidR="007574F0" w:rsidRPr="007574F0" w:rsidRDefault="007574F0" w:rsidP="007574F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7574F0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OfSite-2023-08-31-167461</w:t>
            </w:r>
          </w:p>
          <w:p w:rsidR="00B474B6" w:rsidRPr="003E604C" w:rsidRDefault="00B474B6" w:rsidP="00241DB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A56C10" w:rsidRPr="00420682" w:rsidTr="00E10B00">
        <w:tc>
          <w:tcPr>
            <w:tcW w:w="683" w:type="dxa"/>
          </w:tcPr>
          <w:p w:rsidR="00A56C10" w:rsidRDefault="00A56C10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78" w:type="dxa"/>
          </w:tcPr>
          <w:p w:rsidR="00A56C10" w:rsidRPr="00D36B89" w:rsidRDefault="00A56C10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Совхозная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30, квартира 5</w:t>
            </w:r>
          </w:p>
        </w:tc>
        <w:tc>
          <w:tcPr>
            <w:tcW w:w="1796" w:type="dxa"/>
          </w:tcPr>
          <w:p w:rsidR="00A56C10" w:rsidRPr="00420682" w:rsidRDefault="00A56C10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42068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236950e7-822a-4c0d-b3dc-76ecde098eb3</w:t>
            </w:r>
          </w:p>
        </w:tc>
        <w:tc>
          <w:tcPr>
            <w:tcW w:w="1747" w:type="dxa"/>
          </w:tcPr>
          <w:p w:rsidR="00A56C10" w:rsidRPr="0082059A" w:rsidRDefault="00A56C10" w:rsidP="00241DB1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1321</w:t>
            </w:r>
          </w:p>
        </w:tc>
        <w:tc>
          <w:tcPr>
            <w:tcW w:w="2977" w:type="dxa"/>
          </w:tcPr>
          <w:p w:rsidR="00A56C10" w:rsidRDefault="00A56C10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31.08</w:t>
            </w:r>
            <w:r w:rsidRPr="00D36B89">
              <w:rPr>
                <w:sz w:val="26"/>
                <w:szCs w:val="26"/>
              </w:rPr>
              <w:t>.2023</w:t>
            </w:r>
          </w:p>
          <w:p w:rsidR="00A56C10" w:rsidRPr="00A56C10" w:rsidRDefault="00A56C10" w:rsidP="00A56C1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A56C10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КУВИ-001/2023-198489594</w:t>
            </w:r>
          </w:p>
          <w:p w:rsidR="00A56C10" w:rsidRPr="00A56C10" w:rsidRDefault="00A56C10" w:rsidP="00A56C10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A56C10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OfSite-2023-08-31-165635</w:t>
            </w:r>
          </w:p>
          <w:p w:rsidR="00A56C10" w:rsidRPr="003E604C" w:rsidRDefault="00A56C10" w:rsidP="00241DB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C533DC" w:rsidRPr="00420682" w:rsidTr="00E10B00">
        <w:tc>
          <w:tcPr>
            <w:tcW w:w="683" w:type="dxa"/>
          </w:tcPr>
          <w:p w:rsidR="00C533DC" w:rsidRDefault="00C533DC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78" w:type="dxa"/>
          </w:tcPr>
          <w:p w:rsidR="00C533DC" w:rsidRPr="00D36B89" w:rsidRDefault="00C533DC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Совхозная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 xml:space="preserve">30, квартира </w:t>
            </w:r>
            <w:r w:rsidR="003A0CD2">
              <w:rPr>
                <w:sz w:val="26"/>
                <w:szCs w:val="26"/>
              </w:rPr>
              <w:t>6</w:t>
            </w:r>
          </w:p>
        </w:tc>
        <w:tc>
          <w:tcPr>
            <w:tcW w:w="1796" w:type="dxa"/>
          </w:tcPr>
          <w:p w:rsidR="00C533DC" w:rsidRPr="003A0CD2" w:rsidRDefault="003A0CD2" w:rsidP="00241DB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3A0CD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a8c648c7-738f-48a8-a7d1-22fdd942d536</w:t>
            </w:r>
          </w:p>
        </w:tc>
        <w:tc>
          <w:tcPr>
            <w:tcW w:w="1747" w:type="dxa"/>
          </w:tcPr>
          <w:p w:rsidR="00C533DC" w:rsidRPr="0082059A" w:rsidRDefault="00C533DC" w:rsidP="00241DB1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132</w:t>
            </w:r>
            <w:r w:rsidR="003A0CD2">
              <w:rPr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C533DC" w:rsidRDefault="00C533DC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31.08</w:t>
            </w:r>
            <w:r w:rsidRPr="00D36B89">
              <w:rPr>
                <w:sz w:val="26"/>
                <w:szCs w:val="26"/>
              </w:rPr>
              <w:t>.2023</w:t>
            </w:r>
          </w:p>
          <w:p w:rsidR="00D30F3B" w:rsidRPr="00D30F3B" w:rsidRDefault="00D30F3B" w:rsidP="00D30F3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D30F3B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КУВИ-001/2023-198491775</w:t>
            </w:r>
          </w:p>
          <w:p w:rsidR="00D30F3B" w:rsidRPr="00D30F3B" w:rsidRDefault="00D30F3B" w:rsidP="00D30F3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D30F3B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OfSite-2023-08-31-168644</w:t>
            </w:r>
          </w:p>
          <w:p w:rsidR="00C533DC" w:rsidRPr="003E604C" w:rsidRDefault="00C533DC" w:rsidP="00241DB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D84CE1" w:rsidRPr="009C627A" w:rsidTr="00E10B00">
        <w:tc>
          <w:tcPr>
            <w:tcW w:w="683" w:type="dxa"/>
          </w:tcPr>
          <w:p w:rsidR="00D84CE1" w:rsidRDefault="00B83182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78" w:type="dxa"/>
          </w:tcPr>
          <w:p w:rsidR="00D84CE1" w:rsidRPr="00D36B89" w:rsidRDefault="00D84CE1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Совхозная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9C627A"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 xml:space="preserve">, квартира </w:t>
            </w:r>
            <w:r w:rsidR="009C627A">
              <w:rPr>
                <w:sz w:val="26"/>
                <w:szCs w:val="26"/>
              </w:rPr>
              <w:t>1</w:t>
            </w:r>
          </w:p>
        </w:tc>
        <w:tc>
          <w:tcPr>
            <w:tcW w:w="1796" w:type="dxa"/>
          </w:tcPr>
          <w:p w:rsidR="00D84CE1" w:rsidRPr="00D048BB" w:rsidRDefault="00D048BB" w:rsidP="00241DB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D048B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da078ec2-5ccb-47a4-bc6b-d6b7f702250e</w:t>
            </w:r>
          </w:p>
        </w:tc>
        <w:tc>
          <w:tcPr>
            <w:tcW w:w="1747" w:type="dxa"/>
          </w:tcPr>
          <w:p w:rsidR="00D84CE1" w:rsidRPr="0082059A" w:rsidRDefault="00D84CE1" w:rsidP="00241DB1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</w:t>
            </w:r>
            <w:r w:rsidR="00A01BFE">
              <w:rPr>
                <w:sz w:val="26"/>
                <w:szCs w:val="26"/>
              </w:rPr>
              <w:t>309</w:t>
            </w:r>
          </w:p>
        </w:tc>
        <w:tc>
          <w:tcPr>
            <w:tcW w:w="2977" w:type="dxa"/>
          </w:tcPr>
          <w:p w:rsidR="00D84CE1" w:rsidRDefault="00D84CE1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31.08</w:t>
            </w:r>
            <w:r w:rsidRPr="00D36B89">
              <w:rPr>
                <w:sz w:val="26"/>
                <w:szCs w:val="26"/>
              </w:rPr>
              <w:t>.2023</w:t>
            </w:r>
          </w:p>
          <w:p w:rsidR="00A01BFE" w:rsidRPr="00A01BFE" w:rsidRDefault="00A01BFE" w:rsidP="00A01BF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A01BFE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КУВИ-001/2023-198495693</w:t>
            </w:r>
          </w:p>
          <w:p w:rsidR="00A01BFE" w:rsidRPr="00A01BFE" w:rsidRDefault="00A01BFE" w:rsidP="00A01BF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A01BFE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OfSite-2023-08-31-174383</w:t>
            </w:r>
          </w:p>
          <w:p w:rsidR="00D84CE1" w:rsidRPr="009C627A" w:rsidRDefault="00D84CE1" w:rsidP="00241DB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  <w:lang w:val="en-US"/>
              </w:rPr>
            </w:pPr>
          </w:p>
        </w:tc>
      </w:tr>
      <w:tr w:rsidR="00D84CE1" w:rsidRPr="00D84CE1" w:rsidTr="00E10B00">
        <w:tc>
          <w:tcPr>
            <w:tcW w:w="683" w:type="dxa"/>
          </w:tcPr>
          <w:p w:rsidR="00D84CE1" w:rsidRDefault="00B83182" w:rsidP="003052F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78" w:type="dxa"/>
          </w:tcPr>
          <w:p w:rsidR="00D84CE1" w:rsidRPr="00D36B89" w:rsidRDefault="00D84CE1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Алексеевка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Совхозная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30, квартира 6</w:t>
            </w:r>
          </w:p>
        </w:tc>
        <w:tc>
          <w:tcPr>
            <w:tcW w:w="1796" w:type="dxa"/>
          </w:tcPr>
          <w:p w:rsidR="00D84CE1" w:rsidRPr="0021031A" w:rsidRDefault="0021031A" w:rsidP="00241DB1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1031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af8ce4e2-94d3-4a2d-863e-6722a2d43fdf</w:t>
            </w:r>
          </w:p>
        </w:tc>
        <w:tc>
          <w:tcPr>
            <w:tcW w:w="1747" w:type="dxa"/>
          </w:tcPr>
          <w:p w:rsidR="00D84CE1" w:rsidRPr="0082059A" w:rsidRDefault="00D84CE1" w:rsidP="00241DB1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55:11:0301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13</w:t>
            </w:r>
            <w:r w:rsidR="00DA54DD">
              <w:rPr>
                <w:sz w:val="26"/>
                <w:szCs w:val="26"/>
              </w:rPr>
              <w:t>14</w:t>
            </w:r>
          </w:p>
        </w:tc>
        <w:tc>
          <w:tcPr>
            <w:tcW w:w="2977" w:type="dxa"/>
          </w:tcPr>
          <w:p w:rsidR="00D84CE1" w:rsidRDefault="00D84CE1" w:rsidP="00241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31.08</w:t>
            </w:r>
            <w:r w:rsidRPr="00D36B89">
              <w:rPr>
                <w:sz w:val="26"/>
                <w:szCs w:val="26"/>
              </w:rPr>
              <w:t>.2023</w:t>
            </w:r>
          </w:p>
          <w:p w:rsidR="00C93F89" w:rsidRPr="00C93F89" w:rsidRDefault="00C93F89" w:rsidP="00C93F8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93F89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КУВИ-001/2023-198494783</w:t>
            </w:r>
          </w:p>
          <w:p w:rsidR="00C93F89" w:rsidRPr="00C93F89" w:rsidRDefault="00C93F89" w:rsidP="00C93F89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93F89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OfSite-2023-08-31-173069</w:t>
            </w:r>
          </w:p>
          <w:p w:rsidR="00D84CE1" w:rsidRPr="003E604C" w:rsidRDefault="00D84CE1" w:rsidP="00241DB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</w:tbl>
    <w:p w:rsidR="00805523" w:rsidRPr="00D84CE1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sectPr w:rsidR="00805523" w:rsidRPr="00D84CE1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D2" w:rsidRDefault="00D46BD2">
      <w:r>
        <w:separator/>
      </w:r>
    </w:p>
  </w:endnote>
  <w:endnote w:type="continuationSeparator" w:id="0">
    <w:p w:rsidR="00D46BD2" w:rsidRDefault="00D4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0B247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D2" w:rsidRDefault="00D46BD2">
      <w:r>
        <w:separator/>
      </w:r>
    </w:p>
  </w:footnote>
  <w:footnote w:type="continuationSeparator" w:id="0">
    <w:p w:rsidR="00D46BD2" w:rsidRDefault="00D46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077B5"/>
    <w:multiLevelType w:val="hybridMultilevel"/>
    <w:tmpl w:val="36DC204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8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15"/>
  </w:num>
  <w:num w:numId="9">
    <w:abstractNumId w:val="14"/>
  </w:num>
  <w:num w:numId="10">
    <w:abstractNumId w:val="2"/>
  </w:num>
  <w:num w:numId="11">
    <w:abstractNumId w:val="0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22BF2"/>
    <w:rsid w:val="00024BFD"/>
    <w:rsid w:val="00025661"/>
    <w:rsid w:val="000329B7"/>
    <w:rsid w:val="00036B72"/>
    <w:rsid w:val="00037942"/>
    <w:rsid w:val="00046FC1"/>
    <w:rsid w:val="00047517"/>
    <w:rsid w:val="00051961"/>
    <w:rsid w:val="00053243"/>
    <w:rsid w:val="00064F60"/>
    <w:rsid w:val="00065C8C"/>
    <w:rsid w:val="00066B8A"/>
    <w:rsid w:val="000710B0"/>
    <w:rsid w:val="000714C9"/>
    <w:rsid w:val="000720B2"/>
    <w:rsid w:val="00073C16"/>
    <w:rsid w:val="00074178"/>
    <w:rsid w:val="000771E0"/>
    <w:rsid w:val="000829D2"/>
    <w:rsid w:val="00082EB8"/>
    <w:rsid w:val="00083649"/>
    <w:rsid w:val="00085A61"/>
    <w:rsid w:val="00090010"/>
    <w:rsid w:val="0009217F"/>
    <w:rsid w:val="0009385B"/>
    <w:rsid w:val="0009600B"/>
    <w:rsid w:val="000A00B9"/>
    <w:rsid w:val="000A3EE4"/>
    <w:rsid w:val="000B2470"/>
    <w:rsid w:val="000D05F0"/>
    <w:rsid w:val="000D3ACF"/>
    <w:rsid w:val="000E4251"/>
    <w:rsid w:val="000F03B7"/>
    <w:rsid w:val="000F44E0"/>
    <w:rsid w:val="000F535F"/>
    <w:rsid w:val="001007CB"/>
    <w:rsid w:val="00102473"/>
    <w:rsid w:val="0010566D"/>
    <w:rsid w:val="00105A19"/>
    <w:rsid w:val="001064C1"/>
    <w:rsid w:val="00113A3A"/>
    <w:rsid w:val="001243DD"/>
    <w:rsid w:val="0014042E"/>
    <w:rsid w:val="001416A3"/>
    <w:rsid w:val="001417BB"/>
    <w:rsid w:val="00144ABA"/>
    <w:rsid w:val="00146806"/>
    <w:rsid w:val="00146A26"/>
    <w:rsid w:val="001503C0"/>
    <w:rsid w:val="001505C7"/>
    <w:rsid w:val="0016087A"/>
    <w:rsid w:val="001642C4"/>
    <w:rsid w:val="00170115"/>
    <w:rsid w:val="001717CF"/>
    <w:rsid w:val="00171A6C"/>
    <w:rsid w:val="0018136A"/>
    <w:rsid w:val="001829B0"/>
    <w:rsid w:val="00183BB5"/>
    <w:rsid w:val="0018401A"/>
    <w:rsid w:val="001A1696"/>
    <w:rsid w:val="001A251F"/>
    <w:rsid w:val="001A391A"/>
    <w:rsid w:val="001A686A"/>
    <w:rsid w:val="001B10D8"/>
    <w:rsid w:val="001B1638"/>
    <w:rsid w:val="001B189B"/>
    <w:rsid w:val="001C3A43"/>
    <w:rsid w:val="001C6DFA"/>
    <w:rsid w:val="001D2C41"/>
    <w:rsid w:val="001E36FA"/>
    <w:rsid w:val="001F3950"/>
    <w:rsid w:val="001F4B3B"/>
    <w:rsid w:val="001F720D"/>
    <w:rsid w:val="0021031A"/>
    <w:rsid w:val="00211560"/>
    <w:rsid w:val="0021277E"/>
    <w:rsid w:val="002146B4"/>
    <w:rsid w:val="00215FFE"/>
    <w:rsid w:val="00221034"/>
    <w:rsid w:val="002247C0"/>
    <w:rsid w:val="00226C61"/>
    <w:rsid w:val="0023252A"/>
    <w:rsid w:val="00232D12"/>
    <w:rsid w:val="002408D2"/>
    <w:rsid w:val="00241058"/>
    <w:rsid w:val="00243923"/>
    <w:rsid w:val="0025095C"/>
    <w:rsid w:val="00251120"/>
    <w:rsid w:val="00254409"/>
    <w:rsid w:val="0026488D"/>
    <w:rsid w:val="00265CA5"/>
    <w:rsid w:val="00275693"/>
    <w:rsid w:val="00283AFC"/>
    <w:rsid w:val="00285474"/>
    <w:rsid w:val="00285E88"/>
    <w:rsid w:val="002965C0"/>
    <w:rsid w:val="002A23F7"/>
    <w:rsid w:val="002A4BE1"/>
    <w:rsid w:val="002A6B15"/>
    <w:rsid w:val="002B25DA"/>
    <w:rsid w:val="002B4CEF"/>
    <w:rsid w:val="002C6B96"/>
    <w:rsid w:val="002D2343"/>
    <w:rsid w:val="002D607D"/>
    <w:rsid w:val="002D63BE"/>
    <w:rsid w:val="002D749D"/>
    <w:rsid w:val="002E5B22"/>
    <w:rsid w:val="002F7620"/>
    <w:rsid w:val="002F7E68"/>
    <w:rsid w:val="00300D27"/>
    <w:rsid w:val="003052F9"/>
    <w:rsid w:val="00307C76"/>
    <w:rsid w:val="00310D63"/>
    <w:rsid w:val="0031232D"/>
    <w:rsid w:val="00320103"/>
    <w:rsid w:val="003206A9"/>
    <w:rsid w:val="003239D2"/>
    <w:rsid w:val="00324E83"/>
    <w:rsid w:val="0033122C"/>
    <w:rsid w:val="00337372"/>
    <w:rsid w:val="00340B7C"/>
    <w:rsid w:val="00351B48"/>
    <w:rsid w:val="00353981"/>
    <w:rsid w:val="0035441A"/>
    <w:rsid w:val="0035489A"/>
    <w:rsid w:val="00354A0C"/>
    <w:rsid w:val="0036635C"/>
    <w:rsid w:val="00373B64"/>
    <w:rsid w:val="00373BD0"/>
    <w:rsid w:val="00374A6E"/>
    <w:rsid w:val="00381B20"/>
    <w:rsid w:val="00381F7B"/>
    <w:rsid w:val="00385EE7"/>
    <w:rsid w:val="00386923"/>
    <w:rsid w:val="003955BA"/>
    <w:rsid w:val="00395D92"/>
    <w:rsid w:val="00395F68"/>
    <w:rsid w:val="003964CC"/>
    <w:rsid w:val="00397A82"/>
    <w:rsid w:val="003A0CD2"/>
    <w:rsid w:val="003A49A4"/>
    <w:rsid w:val="003A68A0"/>
    <w:rsid w:val="003B3062"/>
    <w:rsid w:val="003C417B"/>
    <w:rsid w:val="003D5A48"/>
    <w:rsid w:val="003E1A0A"/>
    <w:rsid w:val="003E4D4B"/>
    <w:rsid w:val="003E604C"/>
    <w:rsid w:val="003F5225"/>
    <w:rsid w:val="003F6214"/>
    <w:rsid w:val="00400503"/>
    <w:rsid w:val="0040078A"/>
    <w:rsid w:val="00401444"/>
    <w:rsid w:val="00401B04"/>
    <w:rsid w:val="00401CE1"/>
    <w:rsid w:val="00405258"/>
    <w:rsid w:val="004100EA"/>
    <w:rsid w:val="0041201A"/>
    <w:rsid w:val="00412660"/>
    <w:rsid w:val="00416CDA"/>
    <w:rsid w:val="004171DD"/>
    <w:rsid w:val="00420682"/>
    <w:rsid w:val="004214C8"/>
    <w:rsid w:val="00425793"/>
    <w:rsid w:val="00431EDF"/>
    <w:rsid w:val="00431F99"/>
    <w:rsid w:val="00436B03"/>
    <w:rsid w:val="00440F9C"/>
    <w:rsid w:val="004425DD"/>
    <w:rsid w:val="00444AF1"/>
    <w:rsid w:val="004455CD"/>
    <w:rsid w:val="00447073"/>
    <w:rsid w:val="00451F92"/>
    <w:rsid w:val="004554A0"/>
    <w:rsid w:val="0046225F"/>
    <w:rsid w:val="0046339E"/>
    <w:rsid w:val="004644EF"/>
    <w:rsid w:val="004678BC"/>
    <w:rsid w:val="00467EEC"/>
    <w:rsid w:val="00470C58"/>
    <w:rsid w:val="00472309"/>
    <w:rsid w:val="0047317C"/>
    <w:rsid w:val="00474E7F"/>
    <w:rsid w:val="00475863"/>
    <w:rsid w:val="00475C7D"/>
    <w:rsid w:val="00477FB5"/>
    <w:rsid w:val="00485577"/>
    <w:rsid w:val="00487261"/>
    <w:rsid w:val="00491E4C"/>
    <w:rsid w:val="004B488C"/>
    <w:rsid w:val="004C3997"/>
    <w:rsid w:val="004C4C64"/>
    <w:rsid w:val="004D3FC6"/>
    <w:rsid w:val="004D737B"/>
    <w:rsid w:val="004E5CE9"/>
    <w:rsid w:val="00503226"/>
    <w:rsid w:val="005033C5"/>
    <w:rsid w:val="005135CD"/>
    <w:rsid w:val="0053015B"/>
    <w:rsid w:val="00534791"/>
    <w:rsid w:val="00540E0C"/>
    <w:rsid w:val="005433BC"/>
    <w:rsid w:val="00544142"/>
    <w:rsid w:val="00550A0C"/>
    <w:rsid w:val="00564731"/>
    <w:rsid w:val="005711FA"/>
    <w:rsid w:val="0057539F"/>
    <w:rsid w:val="00576C88"/>
    <w:rsid w:val="0058007A"/>
    <w:rsid w:val="0058081E"/>
    <w:rsid w:val="00582722"/>
    <w:rsid w:val="00590D09"/>
    <w:rsid w:val="00595F10"/>
    <w:rsid w:val="00595F17"/>
    <w:rsid w:val="00596E25"/>
    <w:rsid w:val="005A1E3D"/>
    <w:rsid w:val="005A3D89"/>
    <w:rsid w:val="005A49AB"/>
    <w:rsid w:val="005B055E"/>
    <w:rsid w:val="005B115C"/>
    <w:rsid w:val="005C3C07"/>
    <w:rsid w:val="005C45F4"/>
    <w:rsid w:val="005C647E"/>
    <w:rsid w:val="005E3A91"/>
    <w:rsid w:val="005F1B71"/>
    <w:rsid w:val="005F47CB"/>
    <w:rsid w:val="005F734A"/>
    <w:rsid w:val="00612E77"/>
    <w:rsid w:val="00615393"/>
    <w:rsid w:val="006244ED"/>
    <w:rsid w:val="00633370"/>
    <w:rsid w:val="006333DE"/>
    <w:rsid w:val="00634F8D"/>
    <w:rsid w:val="00640934"/>
    <w:rsid w:val="00642FD0"/>
    <w:rsid w:val="006469DA"/>
    <w:rsid w:val="0065072A"/>
    <w:rsid w:val="00660185"/>
    <w:rsid w:val="006658EE"/>
    <w:rsid w:val="00671E65"/>
    <w:rsid w:val="006748B7"/>
    <w:rsid w:val="00684198"/>
    <w:rsid w:val="006904DD"/>
    <w:rsid w:val="00697058"/>
    <w:rsid w:val="006A09D0"/>
    <w:rsid w:val="006A0E2C"/>
    <w:rsid w:val="006A544B"/>
    <w:rsid w:val="006A621B"/>
    <w:rsid w:val="006A721A"/>
    <w:rsid w:val="006B6ADF"/>
    <w:rsid w:val="006C473B"/>
    <w:rsid w:val="006C59A0"/>
    <w:rsid w:val="006C5E6B"/>
    <w:rsid w:val="006D2F55"/>
    <w:rsid w:val="006D58D4"/>
    <w:rsid w:val="006E0196"/>
    <w:rsid w:val="006E6067"/>
    <w:rsid w:val="006F5A42"/>
    <w:rsid w:val="006F681C"/>
    <w:rsid w:val="007024DB"/>
    <w:rsid w:val="007056D6"/>
    <w:rsid w:val="00710C23"/>
    <w:rsid w:val="00717DE0"/>
    <w:rsid w:val="00731354"/>
    <w:rsid w:val="00742089"/>
    <w:rsid w:val="00743A27"/>
    <w:rsid w:val="007455B0"/>
    <w:rsid w:val="00747615"/>
    <w:rsid w:val="007574F0"/>
    <w:rsid w:val="00764EE2"/>
    <w:rsid w:val="00765F19"/>
    <w:rsid w:val="00774890"/>
    <w:rsid w:val="00775BC9"/>
    <w:rsid w:val="0078153A"/>
    <w:rsid w:val="00791358"/>
    <w:rsid w:val="00793B94"/>
    <w:rsid w:val="0079492C"/>
    <w:rsid w:val="00797E29"/>
    <w:rsid w:val="007A199A"/>
    <w:rsid w:val="007A5798"/>
    <w:rsid w:val="007B0ECC"/>
    <w:rsid w:val="007B3AAA"/>
    <w:rsid w:val="007B72EB"/>
    <w:rsid w:val="007B7BFF"/>
    <w:rsid w:val="007B7F19"/>
    <w:rsid w:val="007C1BB6"/>
    <w:rsid w:val="007D3D19"/>
    <w:rsid w:val="007D6534"/>
    <w:rsid w:val="007E1EE4"/>
    <w:rsid w:val="007F1397"/>
    <w:rsid w:val="007F628F"/>
    <w:rsid w:val="007F769C"/>
    <w:rsid w:val="00805523"/>
    <w:rsid w:val="00811DDC"/>
    <w:rsid w:val="00817B3D"/>
    <w:rsid w:val="008213E3"/>
    <w:rsid w:val="00822974"/>
    <w:rsid w:val="0082322D"/>
    <w:rsid w:val="0082383A"/>
    <w:rsid w:val="008341A2"/>
    <w:rsid w:val="008345F3"/>
    <w:rsid w:val="00837228"/>
    <w:rsid w:val="0084161D"/>
    <w:rsid w:val="00841770"/>
    <w:rsid w:val="00844079"/>
    <w:rsid w:val="0085306D"/>
    <w:rsid w:val="008608D5"/>
    <w:rsid w:val="00861BFC"/>
    <w:rsid w:val="00863ABD"/>
    <w:rsid w:val="0086568F"/>
    <w:rsid w:val="00866098"/>
    <w:rsid w:val="00866785"/>
    <w:rsid w:val="00872AAE"/>
    <w:rsid w:val="00880C67"/>
    <w:rsid w:val="008873A4"/>
    <w:rsid w:val="008876F9"/>
    <w:rsid w:val="0089105A"/>
    <w:rsid w:val="00892754"/>
    <w:rsid w:val="008A3FFB"/>
    <w:rsid w:val="008A7D1E"/>
    <w:rsid w:val="008B0751"/>
    <w:rsid w:val="008B7841"/>
    <w:rsid w:val="008C004E"/>
    <w:rsid w:val="008C30CE"/>
    <w:rsid w:val="008D0DAD"/>
    <w:rsid w:val="008D43C6"/>
    <w:rsid w:val="008D5239"/>
    <w:rsid w:val="008E0C53"/>
    <w:rsid w:val="008E151F"/>
    <w:rsid w:val="008E7FE9"/>
    <w:rsid w:val="008F6FF8"/>
    <w:rsid w:val="008F7296"/>
    <w:rsid w:val="009034BC"/>
    <w:rsid w:val="009037D9"/>
    <w:rsid w:val="00904817"/>
    <w:rsid w:val="00904CF2"/>
    <w:rsid w:val="00907B1E"/>
    <w:rsid w:val="0091446B"/>
    <w:rsid w:val="00920D4C"/>
    <w:rsid w:val="009306D5"/>
    <w:rsid w:val="0093181E"/>
    <w:rsid w:val="00931AD9"/>
    <w:rsid w:val="00933B59"/>
    <w:rsid w:val="009410ED"/>
    <w:rsid w:val="00946CC4"/>
    <w:rsid w:val="00960904"/>
    <w:rsid w:val="00964B5C"/>
    <w:rsid w:val="00970FED"/>
    <w:rsid w:val="0097270C"/>
    <w:rsid w:val="00973712"/>
    <w:rsid w:val="0098381E"/>
    <w:rsid w:val="00984295"/>
    <w:rsid w:val="009866C3"/>
    <w:rsid w:val="00993097"/>
    <w:rsid w:val="009970A7"/>
    <w:rsid w:val="009A1174"/>
    <w:rsid w:val="009A2921"/>
    <w:rsid w:val="009A33FC"/>
    <w:rsid w:val="009B2EF8"/>
    <w:rsid w:val="009B3AA9"/>
    <w:rsid w:val="009B3F8D"/>
    <w:rsid w:val="009B3F9C"/>
    <w:rsid w:val="009B754E"/>
    <w:rsid w:val="009C47DB"/>
    <w:rsid w:val="009C627A"/>
    <w:rsid w:val="009C6961"/>
    <w:rsid w:val="009D3A58"/>
    <w:rsid w:val="009D4BCB"/>
    <w:rsid w:val="009D5702"/>
    <w:rsid w:val="009E0197"/>
    <w:rsid w:val="009F0979"/>
    <w:rsid w:val="009F37C4"/>
    <w:rsid w:val="009F4EEE"/>
    <w:rsid w:val="00A010FE"/>
    <w:rsid w:val="00A01BFE"/>
    <w:rsid w:val="00A07EC5"/>
    <w:rsid w:val="00A146A9"/>
    <w:rsid w:val="00A24152"/>
    <w:rsid w:val="00A2444E"/>
    <w:rsid w:val="00A245CC"/>
    <w:rsid w:val="00A26A11"/>
    <w:rsid w:val="00A44688"/>
    <w:rsid w:val="00A46BB0"/>
    <w:rsid w:val="00A53859"/>
    <w:rsid w:val="00A54DA2"/>
    <w:rsid w:val="00A5512B"/>
    <w:rsid w:val="00A56C10"/>
    <w:rsid w:val="00A614F8"/>
    <w:rsid w:val="00A629D6"/>
    <w:rsid w:val="00A66252"/>
    <w:rsid w:val="00A723A7"/>
    <w:rsid w:val="00A733FF"/>
    <w:rsid w:val="00A81143"/>
    <w:rsid w:val="00A82335"/>
    <w:rsid w:val="00A94625"/>
    <w:rsid w:val="00AA40FB"/>
    <w:rsid w:val="00AA433F"/>
    <w:rsid w:val="00AA6913"/>
    <w:rsid w:val="00AC53CA"/>
    <w:rsid w:val="00AC648D"/>
    <w:rsid w:val="00AC6914"/>
    <w:rsid w:val="00AD108A"/>
    <w:rsid w:val="00AD11CF"/>
    <w:rsid w:val="00AD11F3"/>
    <w:rsid w:val="00AD57CE"/>
    <w:rsid w:val="00AD7BE3"/>
    <w:rsid w:val="00AE002C"/>
    <w:rsid w:val="00AE1DED"/>
    <w:rsid w:val="00AE3DEF"/>
    <w:rsid w:val="00AE4C98"/>
    <w:rsid w:val="00AF2440"/>
    <w:rsid w:val="00AF5B01"/>
    <w:rsid w:val="00B028DD"/>
    <w:rsid w:val="00B05984"/>
    <w:rsid w:val="00B06152"/>
    <w:rsid w:val="00B07FEE"/>
    <w:rsid w:val="00B1148E"/>
    <w:rsid w:val="00B20291"/>
    <w:rsid w:val="00B20498"/>
    <w:rsid w:val="00B24699"/>
    <w:rsid w:val="00B2637F"/>
    <w:rsid w:val="00B27CA2"/>
    <w:rsid w:val="00B3282E"/>
    <w:rsid w:val="00B356E7"/>
    <w:rsid w:val="00B37026"/>
    <w:rsid w:val="00B4369C"/>
    <w:rsid w:val="00B455EF"/>
    <w:rsid w:val="00B474B6"/>
    <w:rsid w:val="00B519B1"/>
    <w:rsid w:val="00B54486"/>
    <w:rsid w:val="00B57679"/>
    <w:rsid w:val="00B6206D"/>
    <w:rsid w:val="00B62860"/>
    <w:rsid w:val="00B63781"/>
    <w:rsid w:val="00B65DBA"/>
    <w:rsid w:val="00B66851"/>
    <w:rsid w:val="00B74545"/>
    <w:rsid w:val="00B83182"/>
    <w:rsid w:val="00B839A5"/>
    <w:rsid w:val="00B8514D"/>
    <w:rsid w:val="00B91A07"/>
    <w:rsid w:val="00BA0264"/>
    <w:rsid w:val="00BA1A95"/>
    <w:rsid w:val="00BA330D"/>
    <w:rsid w:val="00BB0CA2"/>
    <w:rsid w:val="00BB27F6"/>
    <w:rsid w:val="00BC315A"/>
    <w:rsid w:val="00BC4205"/>
    <w:rsid w:val="00BD2493"/>
    <w:rsid w:val="00BD6B57"/>
    <w:rsid w:val="00BD782E"/>
    <w:rsid w:val="00BE22C5"/>
    <w:rsid w:val="00BE4B96"/>
    <w:rsid w:val="00BE6C1E"/>
    <w:rsid w:val="00BF28BA"/>
    <w:rsid w:val="00BF4BE8"/>
    <w:rsid w:val="00BF7CFC"/>
    <w:rsid w:val="00C0380E"/>
    <w:rsid w:val="00C03E77"/>
    <w:rsid w:val="00C0736E"/>
    <w:rsid w:val="00C12368"/>
    <w:rsid w:val="00C178A3"/>
    <w:rsid w:val="00C24761"/>
    <w:rsid w:val="00C26537"/>
    <w:rsid w:val="00C27DFE"/>
    <w:rsid w:val="00C3515C"/>
    <w:rsid w:val="00C356D6"/>
    <w:rsid w:val="00C36688"/>
    <w:rsid w:val="00C37CE3"/>
    <w:rsid w:val="00C44F9F"/>
    <w:rsid w:val="00C52ECC"/>
    <w:rsid w:val="00C533DC"/>
    <w:rsid w:val="00C57B88"/>
    <w:rsid w:val="00C57E35"/>
    <w:rsid w:val="00C73B86"/>
    <w:rsid w:val="00C82ABE"/>
    <w:rsid w:val="00C82E28"/>
    <w:rsid w:val="00C86911"/>
    <w:rsid w:val="00C91A32"/>
    <w:rsid w:val="00C93F89"/>
    <w:rsid w:val="00C94695"/>
    <w:rsid w:val="00CA2135"/>
    <w:rsid w:val="00CA4D26"/>
    <w:rsid w:val="00CB1F68"/>
    <w:rsid w:val="00CB5F35"/>
    <w:rsid w:val="00CC59D8"/>
    <w:rsid w:val="00CC5F18"/>
    <w:rsid w:val="00CC7B64"/>
    <w:rsid w:val="00CD1D54"/>
    <w:rsid w:val="00CD1EAC"/>
    <w:rsid w:val="00CD3029"/>
    <w:rsid w:val="00CD4127"/>
    <w:rsid w:val="00CD654F"/>
    <w:rsid w:val="00D00821"/>
    <w:rsid w:val="00D048BB"/>
    <w:rsid w:val="00D058BF"/>
    <w:rsid w:val="00D177B4"/>
    <w:rsid w:val="00D21BCE"/>
    <w:rsid w:val="00D26999"/>
    <w:rsid w:val="00D30F3B"/>
    <w:rsid w:val="00D31E88"/>
    <w:rsid w:val="00D46BD2"/>
    <w:rsid w:val="00D50157"/>
    <w:rsid w:val="00D5261D"/>
    <w:rsid w:val="00D556D3"/>
    <w:rsid w:val="00D56B3A"/>
    <w:rsid w:val="00D612E6"/>
    <w:rsid w:val="00D61D0E"/>
    <w:rsid w:val="00D6435C"/>
    <w:rsid w:val="00D659E9"/>
    <w:rsid w:val="00D762AB"/>
    <w:rsid w:val="00D81FEF"/>
    <w:rsid w:val="00D8368B"/>
    <w:rsid w:val="00D84CE1"/>
    <w:rsid w:val="00D929DA"/>
    <w:rsid w:val="00D930AC"/>
    <w:rsid w:val="00D93869"/>
    <w:rsid w:val="00D951CE"/>
    <w:rsid w:val="00D97DAC"/>
    <w:rsid w:val="00DA0441"/>
    <w:rsid w:val="00DA0C5C"/>
    <w:rsid w:val="00DA3D05"/>
    <w:rsid w:val="00DA54DD"/>
    <w:rsid w:val="00DA6D4D"/>
    <w:rsid w:val="00DB0967"/>
    <w:rsid w:val="00DB4356"/>
    <w:rsid w:val="00DB43EA"/>
    <w:rsid w:val="00DB5E5B"/>
    <w:rsid w:val="00DC25D2"/>
    <w:rsid w:val="00DC3AAC"/>
    <w:rsid w:val="00DD3075"/>
    <w:rsid w:val="00DE246A"/>
    <w:rsid w:val="00DE2AEC"/>
    <w:rsid w:val="00DE5791"/>
    <w:rsid w:val="00E10B00"/>
    <w:rsid w:val="00E124C6"/>
    <w:rsid w:val="00E12F96"/>
    <w:rsid w:val="00E14D9A"/>
    <w:rsid w:val="00E14FB7"/>
    <w:rsid w:val="00E157AA"/>
    <w:rsid w:val="00E2627B"/>
    <w:rsid w:val="00E27F2F"/>
    <w:rsid w:val="00E317C2"/>
    <w:rsid w:val="00E35353"/>
    <w:rsid w:val="00E4006A"/>
    <w:rsid w:val="00E440A3"/>
    <w:rsid w:val="00E556B2"/>
    <w:rsid w:val="00E559AE"/>
    <w:rsid w:val="00E5642A"/>
    <w:rsid w:val="00E6166F"/>
    <w:rsid w:val="00E62C2A"/>
    <w:rsid w:val="00E65DCA"/>
    <w:rsid w:val="00E66029"/>
    <w:rsid w:val="00E7071E"/>
    <w:rsid w:val="00E70939"/>
    <w:rsid w:val="00E70F9B"/>
    <w:rsid w:val="00E71BAC"/>
    <w:rsid w:val="00E73B6D"/>
    <w:rsid w:val="00E81B3D"/>
    <w:rsid w:val="00E86DBA"/>
    <w:rsid w:val="00E87B2E"/>
    <w:rsid w:val="00E9118D"/>
    <w:rsid w:val="00E91CD0"/>
    <w:rsid w:val="00E95C0E"/>
    <w:rsid w:val="00E96F28"/>
    <w:rsid w:val="00EA04B5"/>
    <w:rsid w:val="00EA618E"/>
    <w:rsid w:val="00EA7DE0"/>
    <w:rsid w:val="00EB2091"/>
    <w:rsid w:val="00EC01F3"/>
    <w:rsid w:val="00EC4608"/>
    <w:rsid w:val="00EC4CBC"/>
    <w:rsid w:val="00EC7543"/>
    <w:rsid w:val="00ED3CE5"/>
    <w:rsid w:val="00ED440D"/>
    <w:rsid w:val="00ED7E50"/>
    <w:rsid w:val="00EE1F97"/>
    <w:rsid w:val="00EE375C"/>
    <w:rsid w:val="00EF0164"/>
    <w:rsid w:val="00EF59D6"/>
    <w:rsid w:val="00EF6A7F"/>
    <w:rsid w:val="00EF6E00"/>
    <w:rsid w:val="00EF7F88"/>
    <w:rsid w:val="00F018BA"/>
    <w:rsid w:val="00F1159D"/>
    <w:rsid w:val="00F160F1"/>
    <w:rsid w:val="00F2313A"/>
    <w:rsid w:val="00F332C0"/>
    <w:rsid w:val="00F350D6"/>
    <w:rsid w:val="00F358D0"/>
    <w:rsid w:val="00F36287"/>
    <w:rsid w:val="00F37763"/>
    <w:rsid w:val="00F43267"/>
    <w:rsid w:val="00F437AD"/>
    <w:rsid w:val="00F4516F"/>
    <w:rsid w:val="00F4638E"/>
    <w:rsid w:val="00F4646E"/>
    <w:rsid w:val="00F466D0"/>
    <w:rsid w:val="00F46C60"/>
    <w:rsid w:val="00F46E36"/>
    <w:rsid w:val="00F479A0"/>
    <w:rsid w:val="00F47DD0"/>
    <w:rsid w:val="00F57C5C"/>
    <w:rsid w:val="00F57F83"/>
    <w:rsid w:val="00F64D77"/>
    <w:rsid w:val="00F75DCC"/>
    <w:rsid w:val="00F8499E"/>
    <w:rsid w:val="00F91816"/>
    <w:rsid w:val="00F94E56"/>
    <w:rsid w:val="00F9528F"/>
    <w:rsid w:val="00F96602"/>
    <w:rsid w:val="00FA02AF"/>
    <w:rsid w:val="00FA5676"/>
    <w:rsid w:val="00FB2537"/>
    <w:rsid w:val="00FB347E"/>
    <w:rsid w:val="00FB7AB1"/>
    <w:rsid w:val="00FC103F"/>
    <w:rsid w:val="00FC414B"/>
    <w:rsid w:val="00FC79EC"/>
    <w:rsid w:val="00FD11B8"/>
    <w:rsid w:val="00FD178D"/>
    <w:rsid w:val="00FD21C3"/>
    <w:rsid w:val="00FD5561"/>
    <w:rsid w:val="00FD68F4"/>
    <w:rsid w:val="00FD72FA"/>
    <w:rsid w:val="00FD7B1C"/>
    <w:rsid w:val="00FE20D2"/>
    <w:rsid w:val="00FE69DE"/>
    <w:rsid w:val="00FF00A0"/>
    <w:rsid w:val="00FF2BC9"/>
    <w:rsid w:val="00FF3CD4"/>
    <w:rsid w:val="00FF6AED"/>
    <w:rsid w:val="00FF6E9E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4E0D1-366E-459F-B1D1-198BBA88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4394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266</cp:revision>
  <cp:lastPrinted>2021-12-14T02:40:00Z</cp:lastPrinted>
  <dcterms:created xsi:type="dcterms:W3CDTF">2022-07-27T05:03:00Z</dcterms:created>
  <dcterms:modified xsi:type="dcterms:W3CDTF">2023-09-19T06:19:00Z</dcterms:modified>
</cp:coreProperties>
</file>